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D000F" w14:textId="77777777" w:rsidR="00FF2E4D" w:rsidRPr="002E598E" w:rsidRDefault="00BE7879" w:rsidP="00BE7879">
      <w:pPr>
        <w:jc w:val="center"/>
        <w:rPr>
          <w:rFonts w:ascii="Times New Roman" w:hAnsi="Times New Roman" w:cs="Times New Roman"/>
          <w:b/>
        </w:rPr>
      </w:pPr>
      <w:r w:rsidRPr="002E598E">
        <w:rPr>
          <w:rFonts w:ascii="Times New Roman" w:hAnsi="Times New Roman" w:cs="Times New Roman"/>
          <w:b/>
        </w:rPr>
        <w:t>NCDA COMMITTEE ON DIVERSITY INITIATIVES AND CULTURAL INCLUSION</w:t>
      </w:r>
    </w:p>
    <w:p w14:paraId="25F7ED15" w14:textId="35405366" w:rsidR="00BE7879" w:rsidRPr="002E598E" w:rsidRDefault="00D24732" w:rsidP="00BE787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Annual</w:t>
      </w:r>
      <w:bookmarkStart w:id="0" w:name="_GoBack"/>
      <w:bookmarkEnd w:id="0"/>
      <w:r w:rsidR="00BA1891" w:rsidRPr="002E598E">
        <w:rPr>
          <w:rFonts w:ascii="Times New Roman" w:hAnsi="Times New Roman" w:cs="Times New Roman"/>
          <w:b/>
        </w:rPr>
        <w:t xml:space="preserve"> Report </w:t>
      </w:r>
      <w:r w:rsidR="00E055CC" w:rsidRPr="002E598E">
        <w:rPr>
          <w:rFonts w:ascii="Times New Roman" w:hAnsi="Times New Roman" w:cs="Times New Roman"/>
          <w:b/>
        </w:rPr>
        <w:t>2020-2021</w:t>
      </w:r>
    </w:p>
    <w:p w14:paraId="334F09DC" w14:textId="77777777" w:rsidR="00BE7879" w:rsidRPr="002E598E" w:rsidRDefault="00BE7879" w:rsidP="00BE7879">
      <w:pPr>
        <w:jc w:val="center"/>
        <w:rPr>
          <w:rFonts w:ascii="Times New Roman" w:hAnsi="Times New Roman" w:cs="Times New Roman"/>
          <w:b/>
        </w:rPr>
      </w:pPr>
    </w:p>
    <w:p w14:paraId="7A39FE7B" w14:textId="0E4815A4" w:rsidR="00F626FF" w:rsidRPr="002E598E" w:rsidRDefault="00F626FF" w:rsidP="00F626FF">
      <w:pPr>
        <w:ind w:right="-720"/>
        <w:rPr>
          <w:rFonts w:ascii="Times New Roman" w:hAnsi="Times New Roman" w:cs="Times New Roman"/>
        </w:rPr>
      </w:pPr>
      <w:r w:rsidRPr="002E598E">
        <w:rPr>
          <w:rFonts w:ascii="Times New Roman" w:hAnsi="Times New Roman" w:cs="Times New Roman"/>
          <w:b/>
          <w:u w:val="single"/>
        </w:rPr>
        <w:t>Co-Chairs</w:t>
      </w:r>
      <w:r w:rsidR="002E598E">
        <w:rPr>
          <w:rFonts w:ascii="Times New Roman" w:hAnsi="Times New Roman" w:cs="Times New Roman"/>
          <w:b/>
          <w:u w:val="single"/>
        </w:rPr>
        <w:t>:</w:t>
      </w:r>
    </w:p>
    <w:p w14:paraId="1DE4B26A" w14:textId="7542F79D" w:rsidR="00CB503E" w:rsidRPr="002E598E" w:rsidRDefault="00E055CC" w:rsidP="00F626FF">
      <w:pPr>
        <w:ind w:right="-720"/>
        <w:rPr>
          <w:rFonts w:ascii="Times New Roman" w:hAnsi="Times New Roman" w:cs="Times New Roman"/>
        </w:rPr>
      </w:pPr>
      <w:r w:rsidRPr="002E598E">
        <w:rPr>
          <w:rFonts w:ascii="Times New Roman" w:hAnsi="Times New Roman" w:cs="Times New Roman"/>
        </w:rPr>
        <w:t>Kyle Inselman, M.E</w:t>
      </w:r>
      <w:r w:rsidR="002E598E" w:rsidRPr="002E598E">
        <w:rPr>
          <w:rFonts w:ascii="Times New Roman" w:hAnsi="Times New Roman" w:cs="Times New Roman"/>
        </w:rPr>
        <w:t>d.</w:t>
      </w:r>
    </w:p>
    <w:p w14:paraId="699D5E8D" w14:textId="77777777" w:rsidR="0008150C" w:rsidRPr="002E598E" w:rsidRDefault="00CB503E" w:rsidP="00F626FF">
      <w:pPr>
        <w:ind w:right="-720"/>
        <w:rPr>
          <w:rFonts w:ascii="Times New Roman" w:hAnsi="Times New Roman" w:cs="Times New Roman"/>
        </w:rPr>
      </w:pPr>
      <w:r w:rsidRPr="002E598E">
        <w:rPr>
          <w:rFonts w:ascii="Times New Roman" w:hAnsi="Times New Roman" w:cs="Times New Roman"/>
        </w:rPr>
        <w:t>University of Denver</w:t>
      </w:r>
      <w:r w:rsidR="00F626FF" w:rsidRPr="002E598E">
        <w:rPr>
          <w:rFonts w:ascii="Times New Roman" w:hAnsi="Times New Roman" w:cs="Times New Roman"/>
        </w:rPr>
        <w:br/>
        <w:t>A</w:t>
      </w:r>
      <w:r w:rsidR="00E055CC" w:rsidRPr="002E598E">
        <w:rPr>
          <w:rFonts w:ascii="Times New Roman" w:hAnsi="Times New Roman" w:cs="Times New Roman"/>
        </w:rPr>
        <w:t>ssistant Director, Career &amp; Professional Development</w:t>
      </w:r>
    </w:p>
    <w:p w14:paraId="55414374" w14:textId="77777777" w:rsidR="00F626FF" w:rsidRPr="002E598E" w:rsidRDefault="00F626FF" w:rsidP="00F626FF">
      <w:pPr>
        <w:ind w:right="-720"/>
        <w:rPr>
          <w:rFonts w:ascii="Times New Roman" w:hAnsi="Times New Roman" w:cs="Times New Roman"/>
        </w:rPr>
      </w:pPr>
      <w:r w:rsidRPr="002E598E">
        <w:rPr>
          <w:rFonts w:ascii="Times New Roman" w:hAnsi="Times New Roman" w:cs="Times New Roman"/>
        </w:rPr>
        <w:t xml:space="preserve">Office: </w:t>
      </w:r>
      <w:r w:rsidR="00E055CC" w:rsidRPr="002E598E">
        <w:rPr>
          <w:rFonts w:ascii="Times New Roman" w:hAnsi="Times New Roman" w:cs="Times New Roman"/>
        </w:rPr>
        <w:t>(303) 871-</w:t>
      </w:r>
      <w:r w:rsidR="009226F2" w:rsidRPr="002E598E">
        <w:rPr>
          <w:rFonts w:ascii="Times New Roman" w:hAnsi="Times New Roman" w:cs="Times New Roman"/>
        </w:rPr>
        <w:t>4292</w:t>
      </w:r>
    </w:p>
    <w:p w14:paraId="43C59920" w14:textId="77777777" w:rsidR="00F626FF" w:rsidRPr="002E598E" w:rsidRDefault="00D24732" w:rsidP="00F626FF">
      <w:pPr>
        <w:ind w:right="-720"/>
        <w:rPr>
          <w:rFonts w:ascii="Times New Roman" w:hAnsi="Times New Roman" w:cs="Times New Roman"/>
        </w:rPr>
      </w:pPr>
      <w:hyperlink r:id="rId6" w:tgtFrame="_blank" w:history="1">
        <w:r w:rsidR="00E055CC" w:rsidRPr="002E598E">
          <w:rPr>
            <w:rStyle w:val="Hyperlink"/>
            <w:rFonts w:ascii="Times New Roman" w:hAnsi="Times New Roman" w:cs="Times New Roman"/>
            <w:color w:val="0563C1"/>
            <w:bdr w:val="none" w:sz="0" w:space="0" w:color="auto" w:frame="1"/>
            <w:shd w:val="clear" w:color="auto" w:fill="FFFFFF"/>
          </w:rPr>
          <w:t>kyle.inselman@du.edu</w:t>
        </w:r>
      </w:hyperlink>
    </w:p>
    <w:p w14:paraId="0E902E41" w14:textId="77777777" w:rsidR="00E055CC" w:rsidRPr="002E598E" w:rsidRDefault="00E055CC" w:rsidP="00F626FF">
      <w:pPr>
        <w:ind w:right="-720"/>
        <w:rPr>
          <w:rFonts w:ascii="Times New Roman" w:hAnsi="Times New Roman" w:cs="Times New Roman"/>
        </w:rPr>
      </w:pPr>
    </w:p>
    <w:p w14:paraId="4C4B2DFB" w14:textId="77777777" w:rsidR="00133650" w:rsidRPr="002E598E" w:rsidRDefault="00133650" w:rsidP="00F626FF">
      <w:pPr>
        <w:ind w:right="-720"/>
        <w:rPr>
          <w:rFonts w:ascii="Times New Roman" w:hAnsi="Times New Roman" w:cs="Times New Roman"/>
        </w:rPr>
      </w:pPr>
      <w:r w:rsidRPr="002E598E">
        <w:rPr>
          <w:rFonts w:ascii="Times New Roman" w:hAnsi="Times New Roman" w:cs="Times New Roman"/>
        </w:rPr>
        <w:t>Cheryl Love, Ph.D.</w:t>
      </w:r>
    </w:p>
    <w:p w14:paraId="7B2FE320" w14:textId="77777777" w:rsidR="00133650" w:rsidRPr="002E598E" w:rsidRDefault="00133650" w:rsidP="00F626FF">
      <w:pPr>
        <w:ind w:right="-720"/>
        <w:rPr>
          <w:rFonts w:ascii="Times New Roman" w:hAnsi="Times New Roman" w:cs="Times New Roman"/>
        </w:rPr>
      </w:pPr>
      <w:r w:rsidRPr="002E598E">
        <w:rPr>
          <w:rFonts w:ascii="Times New Roman" w:hAnsi="Times New Roman" w:cs="Times New Roman"/>
        </w:rPr>
        <w:t>Cal Poly Pomona</w:t>
      </w:r>
    </w:p>
    <w:p w14:paraId="772946DF" w14:textId="77777777" w:rsidR="00133650" w:rsidRPr="002E598E" w:rsidRDefault="00133650" w:rsidP="00133650">
      <w:pPr>
        <w:ind w:right="-720"/>
        <w:rPr>
          <w:rFonts w:ascii="Times New Roman" w:hAnsi="Times New Roman" w:cs="Times New Roman"/>
        </w:rPr>
      </w:pPr>
      <w:r w:rsidRPr="002E598E">
        <w:rPr>
          <w:rFonts w:ascii="Times New Roman" w:hAnsi="Times New Roman" w:cs="Times New Roman"/>
        </w:rPr>
        <w:t>Career Counselor, Coordinator of the Clothes Closet &amp; Liaison to the College of Education and Integrative Studies &amp; Bronco Dreamers Resource Center</w:t>
      </w:r>
    </w:p>
    <w:p w14:paraId="0590C9C8" w14:textId="77777777" w:rsidR="00133650" w:rsidRPr="002E598E" w:rsidRDefault="00133650" w:rsidP="00133650">
      <w:pPr>
        <w:ind w:right="-720"/>
        <w:rPr>
          <w:rFonts w:ascii="Times New Roman" w:hAnsi="Times New Roman" w:cs="Times New Roman"/>
        </w:rPr>
      </w:pPr>
      <w:r w:rsidRPr="002E598E">
        <w:rPr>
          <w:rFonts w:ascii="Times New Roman" w:hAnsi="Times New Roman" w:cs="Times New Roman"/>
        </w:rPr>
        <w:t>Adjunct Faculty - College of Education and Integrative Studies:  Educational Leadership Department</w:t>
      </w:r>
    </w:p>
    <w:p w14:paraId="1E99BF5F" w14:textId="77777777" w:rsidR="00133650" w:rsidRPr="002E598E" w:rsidRDefault="00133650" w:rsidP="00133650">
      <w:pPr>
        <w:ind w:right="-720"/>
        <w:rPr>
          <w:rFonts w:ascii="Times New Roman" w:hAnsi="Times New Roman" w:cs="Times New Roman"/>
        </w:rPr>
      </w:pPr>
      <w:r w:rsidRPr="002E598E">
        <w:rPr>
          <w:rFonts w:ascii="Times New Roman" w:hAnsi="Times New Roman" w:cs="Times New Roman"/>
        </w:rPr>
        <w:t xml:space="preserve">Career Center </w:t>
      </w:r>
    </w:p>
    <w:p w14:paraId="0B4F5E74" w14:textId="77777777" w:rsidR="00133650" w:rsidRPr="002E598E" w:rsidRDefault="00275E93" w:rsidP="00133650">
      <w:pPr>
        <w:ind w:right="-720"/>
        <w:rPr>
          <w:rFonts w:ascii="Times New Roman" w:hAnsi="Times New Roman" w:cs="Times New Roman"/>
        </w:rPr>
      </w:pPr>
      <w:r w:rsidRPr="002E598E">
        <w:rPr>
          <w:rFonts w:ascii="Times New Roman" w:hAnsi="Times New Roman" w:cs="Times New Roman"/>
        </w:rPr>
        <w:t>Office: (</w:t>
      </w:r>
      <w:r w:rsidR="00133650" w:rsidRPr="002E598E">
        <w:rPr>
          <w:rFonts w:ascii="Times New Roman" w:hAnsi="Times New Roman" w:cs="Times New Roman"/>
        </w:rPr>
        <w:t>909</w:t>
      </w:r>
      <w:r w:rsidRPr="002E598E">
        <w:rPr>
          <w:rFonts w:ascii="Times New Roman" w:hAnsi="Times New Roman" w:cs="Times New Roman"/>
        </w:rPr>
        <w:t>)</w:t>
      </w:r>
      <w:r w:rsidR="00133650" w:rsidRPr="002E598E">
        <w:rPr>
          <w:rFonts w:ascii="Times New Roman" w:hAnsi="Times New Roman" w:cs="Times New Roman"/>
        </w:rPr>
        <w:t xml:space="preserve"> 869-4605</w:t>
      </w:r>
    </w:p>
    <w:p w14:paraId="7EE751CB" w14:textId="77777777" w:rsidR="00F626FF" w:rsidRPr="002E598E" w:rsidRDefault="00D24732" w:rsidP="00133650">
      <w:pPr>
        <w:ind w:right="-720"/>
        <w:rPr>
          <w:rFonts w:ascii="Times New Roman" w:hAnsi="Times New Roman" w:cs="Times New Roman"/>
        </w:rPr>
      </w:pPr>
      <w:hyperlink r:id="rId7" w:history="1">
        <w:r w:rsidR="00133650" w:rsidRPr="002E598E">
          <w:rPr>
            <w:rStyle w:val="Hyperlink"/>
            <w:rFonts w:ascii="Times New Roman" w:hAnsi="Times New Roman" w:cs="Times New Roman"/>
            <w:color w:val="auto"/>
          </w:rPr>
          <w:t>calove@cpp.edu</w:t>
        </w:r>
      </w:hyperlink>
      <w:r w:rsidR="00133650" w:rsidRPr="002E598E">
        <w:rPr>
          <w:rFonts w:ascii="Times New Roman" w:hAnsi="Times New Roman" w:cs="Times New Roman"/>
        </w:rPr>
        <w:t xml:space="preserve"> </w:t>
      </w:r>
    </w:p>
    <w:p w14:paraId="0B39C7CB" w14:textId="77777777" w:rsidR="00133650" w:rsidRPr="002E598E" w:rsidRDefault="00133650" w:rsidP="00F626FF">
      <w:pPr>
        <w:ind w:right="-720"/>
        <w:rPr>
          <w:rFonts w:ascii="Times New Roman" w:hAnsi="Times New Roman" w:cs="Times New Roman"/>
        </w:rPr>
      </w:pPr>
    </w:p>
    <w:p w14:paraId="42B271B7" w14:textId="77777777" w:rsidR="00F626FF" w:rsidRPr="002E598E" w:rsidRDefault="00F626FF" w:rsidP="00F626FF">
      <w:pPr>
        <w:ind w:right="-720"/>
        <w:rPr>
          <w:rFonts w:ascii="Times New Roman" w:hAnsi="Times New Roman" w:cs="Times New Roman"/>
        </w:rPr>
      </w:pPr>
      <w:r w:rsidRPr="002E598E">
        <w:rPr>
          <w:rFonts w:ascii="Times New Roman" w:hAnsi="Times New Roman" w:cs="Times New Roman"/>
        </w:rPr>
        <w:t>*</w:t>
      </w:r>
      <w:r w:rsidR="00133650" w:rsidRPr="002E598E">
        <w:rPr>
          <w:rFonts w:ascii="Times New Roman" w:hAnsi="Times New Roman" w:cs="Times New Roman"/>
        </w:rPr>
        <w:t xml:space="preserve">Courtney Warnsman </w:t>
      </w:r>
      <w:r w:rsidRPr="002E598E">
        <w:rPr>
          <w:rFonts w:ascii="Times New Roman" w:hAnsi="Times New Roman" w:cs="Times New Roman"/>
        </w:rPr>
        <w:t>serves as our liaison to the NCDA Board of Directors.</w:t>
      </w:r>
    </w:p>
    <w:p w14:paraId="52C15172" w14:textId="77777777" w:rsidR="00C7028E" w:rsidRPr="002E598E" w:rsidRDefault="00C7028E" w:rsidP="00F626FF">
      <w:pPr>
        <w:ind w:right="-720"/>
        <w:rPr>
          <w:rFonts w:ascii="Times New Roman" w:hAnsi="Times New Roman" w:cs="Times New Roman"/>
        </w:rPr>
      </w:pPr>
    </w:p>
    <w:p w14:paraId="5D5E65B1" w14:textId="77777777" w:rsidR="00C7028E" w:rsidRPr="002E598E" w:rsidRDefault="00C7028E" w:rsidP="00F626FF">
      <w:pPr>
        <w:ind w:right="-720"/>
        <w:rPr>
          <w:rFonts w:ascii="Times New Roman" w:hAnsi="Times New Roman" w:cs="Times New Roman"/>
          <w:b/>
          <w:bCs/>
          <w:u w:val="single"/>
        </w:rPr>
      </w:pPr>
      <w:r w:rsidRPr="002E598E">
        <w:rPr>
          <w:rFonts w:ascii="Times New Roman" w:hAnsi="Times New Roman" w:cs="Times New Roman"/>
          <w:b/>
          <w:bCs/>
          <w:u w:val="single"/>
        </w:rPr>
        <w:t>Members:</w:t>
      </w:r>
    </w:p>
    <w:p w14:paraId="09702AFE" w14:textId="77777777" w:rsidR="00C7028E" w:rsidRPr="002E598E" w:rsidRDefault="00C7028E" w:rsidP="00C7028E">
      <w:pPr>
        <w:ind w:right="-720"/>
        <w:rPr>
          <w:rFonts w:ascii="Times New Roman" w:hAnsi="Times New Roman" w:cs="Times New Roman"/>
          <w:b/>
          <w:bCs/>
          <w:u w:val="single"/>
        </w:rPr>
        <w:sectPr w:rsidR="00C7028E" w:rsidRPr="002E598E" w:rsidSect="00EC5AC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8"/>
        <w:gridCol w:w="1262"/>
      </w:tblGrid>
      <w:tr w:rsidR="00C7028E" w:rsidRPr="00E055CC" w14:paraId="5545C742" w14:textId="77777777" w:rsidTr="002E598E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2E1722" w14:textId="77777777" w:rsidR="00C7028E" w:rsidRPr="00E055CC" w:rsidRDefault="00C702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Victor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3A4A6C" w14:textId="77777777" w:rsidR="00C7028E" w:rsidRPr="00E055CC" w:rsidRDefault="00C702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Massaglia</w:t>
            </w:r>
          </w:p>
        </w:tc>
      </w:tr>
      <w:tr w:rsidR="00C7028E" w:rsidRPr="00E055CC" w14:paraId="1C5CEA20" w14:textId="77777777" w:rsidTr="002E598E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FA0764" w14:textId="77777777" w:rsidR="00C7028E" w:rsidRPr="00E055CC" w:rsidRDefault="00C702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Brian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FA6E0E" w14:textId="77777777" w:rsidR="00C7028E" w:rsidRPr="00E055CC" w:rsidRDefault="00C702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Pillsbury</w:t>
            </w:r>
          </w:p>
        </w:tc>
      </w:tr>
      <w:tr w:rsidR="00C7028E" w:rsidRPr="00E055CC" w14:paraId="4612F379" w14:textId="77777777" w:rsidTr="002E598E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8E9BB4" w14:textId="77777777" w:rsidR="00C7028E" w:rsidRPr="00E055CC" w:rsidRDefault="00C702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Dannette Gomez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F80636" w14:textId="77777777" w:rsidR="00C7028E" w:rsidRPr="00E055CC" w:rsidRDefault="00C702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Beane</w:t>
            </w:r>
          </w:p>
        </w:tc>
      </w:tr>
      <w:tr w:rsidR="00C7028E" w:rsidRPr="00E055CC" w14:paraId="004B2614" w14:textId="77777777" w:rsidTr="002E598E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134917" w14:textId="1819469F" w:rsidR="00C7028E" w:rsidRPr="00E055CC" w:rsidRDefault="002E59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Linda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E7DE61" w14:textId="365A63C0" w:rsidR="00C7028E" w:rsidRPr="00E055CC" w:rsidRDefault="002E59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Zimmerman</w:t>
            </w:r>
          </w:p>
        </w:tc>
      </w:tr>
      <w:tr w:rsidR="00C7028E" w:rsidRPr="00E055CC" w14:paraId="5E9555D9" w14:textId="77777777" w:rsidTr="002E598E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0083E3" w14:textId="77777777" w:rsidR="00C7028E" w:rsidRPr="00E055CC" w:rsidRDefault="00C702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Brianna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D08544" w14:textId="77777777" w:rsidR="00C7028E" w:rsidRPr="00E055CC" w:rsidRDefault="00C702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Burke</w:t>
            </w:r>
          </w:p>
        </w:tc>
      </w:tr>
      <w:tr w:rsidR="00C7028E" w:rsidRPr="00E055CC" w14:paraId="5B85CDE7" w14:textId="77777777" w:rsidTr="002E598E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0B3F00" w14:textId="77777777" w:rsidR="00C7028E" w:rsidRPr="00E055CC" w:rsidRDefault="00C702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Michelle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7C9C52" w14:textId="77777777" w:rsidR="00C7028E" w:rsidRPr="00E055CC" w:rsidRDefault="00C702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Smith</w:t>
            </w:r>
          </w:p>
        </w:tc>
      </w:tr>
      <w:tr w:rsidR="00C7028E" w:rsidRPr="00E055CC" w14:paraId="0BD7DD16" w14:textId="77777777" w:rsidTr="002E598E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390823" w14:textId="77777777" w:rsidR="00C7028E" w:rsidRPr="00E055CC" w:rsidRDefault="00C702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Ruben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F9EBCD" w14:textId="31150686" w:rsidR="00C7028E" w:rsidRPr="00E055CC" w:rsidRDefault="00C702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Britt</w:t>
            </w:r>
            <w:r w:rsidR="002E598E" w:rsidRPr="00E055C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Jr</w:t>
            </w:r>
            <w:r w:rsidR="002E598E" w:rsidRPr="00E055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7028E" w:rsidRPr="00E055CC" w14:paraId="705EDB7D" w14:textId="77777777" w:rsidTr="002E598E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493EA6" w14:textId="77777777" w:rsidR="00C7028E" w:rsidRPr="00E055CC" w:rsidRDefault="00C702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Mary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F56635" w14:textId="77777777" w:rsidR="00C7028E" w:rsidRPr="00E055CC" w:rsidRDefault="00C702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Parker</w:t>
            </w:r>
          </w:p>
        </w:tc>
      </w:tr>
      <w:tr w:rsidR="00C7028E" w:rsidRPr="00E055CC" w14:paraId="19F9FF4E" w14:textId="77777777" w:rsidTr="002E598E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173B42" w14:textId="77777777" w:rsidR="00C7028E" w:rsidRPr="00E055CC" w:rsidRDefault="00C702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Kyle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48F55E" w14:textId="77777777" w:rsidR="00C7028E" w:rsidRPr="00E055CC" w:rsidRDefault="00C702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Inselman</w:t>
            </w:r>
          </w:p>
        </w:tc>
      </w:tr>
      <w:tr w:rsidR="00C7028E" w:rsidRPr="00E055CC" w14:paraId="4D3C6BB4" w14:textId="77777777" w:rsidTr="002E598E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C409E3" w14:textId="77777777" w:rsidR="00C7028E" w:rsidRPr="00E055CC" w:rsidRDefault="00C702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Michelle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BC05EF" w14:textId="77777777" w:rsidR="00C7028E" w:rsidRPr="00E055CC" w:rsidRDefault="00C702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Merrett</w:t>
            </w:r>
          </w:p>
        </w:tc>
      </w:tr>
      <w:tr w:rsidR="00C7028E" w:rsidRPr="00E055CC" w14:paraId="3F97BABB" w14:textId="77777777" w:rsidTr="002E598E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FCB5FA" w14:textId="77777777" w:rsidR="00C7028E" w:rsidRPr="00E055CC" w:rsidRDefault="00C702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Audra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DE0CA3" w14:textId="77777777" w:rsidR="00C7028E" w:rsidRPr="00E055CC" w:rsidRDefault="00C702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Lavoie</w:t>
            </w:r>
          </w:p>
        </w:tc>
      </w:tr>
      <w:tr w:rsidR="00C7028E" w:rsidRPr="00E055CC" w14:paraId="1889C4D7" w14:textId="77777777" w:rsidTr="002E598E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E378F7" w14:textId="77777777" w:rsidR="00C7028E" w:rsidRPr="00E055CC" w:rsidRDefault="00C702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Ju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A47E30" w14:textId="77777777" w:rsidR="00C7028E" w:rsidRPr="00E055CC" w:rsidRDefault="00C702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Hong</w:t>
            </w:r>
          </w:p>
        </w:tc>
      </w:tr>
      <w:tr w:rsidR="00C7028E" w:rsidRPr="00E055CC" w14:paraId="2A66C867" w14:textId="77777777" w:rsidTr="002E598E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5137EE" w14:textId="77777777" w:rsidR="00C7028E" w:rsidRPr="00E055CC" w:rsidRDefault="00C702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DB9EC5" w14:textId="77777777" w:rsidR="00C7028E" w:rsidRPr="00E055CC" w:rsidRDefault="00C702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Long</w:t>
            </w:r>
          </w:p>
        </w:tc>
      </w:tr>
      <w:tr w:rsidR="00C7028E" w:rsidRPr="00E055CC" w14:paraId="0D0CDEBF" w14:textId="77777777" w:rsidTr="002E598E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22F348" w14:textId="77777777" w:rsidR="00C7028E" w:rsidRPr="00E055CC" w:rsidRDefault="00C702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Emily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DBDF29" w14:textId="77777777" w:rsidR="00C7028E" w:rsidRPr="00E055CC" w:rsidRDefault="00C702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Frank</w:t>
            </w:r>
          </w:p>
        </w:tc>
      </w:tr>
      <w:tr w:rsidR="00C7028E" w:rsidRPr="00E055CC" w14:paraId="7A86D594" w14:textId="77777777" w:rsidTr="002E598E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C9F75D" w14:textId="77777777" w:rsidR="00C7028E" w:rsidRPr="00E055CC" w:rsidRDefault="00C702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Cheryl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238A8A" w14:textId="77777777" w:rsidR="00C7028E" w:rsidRPr="00E055CC" w:rsidRDefault="00C702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Love</w:t>
            </w:r>
          </w:p>
        </w:tc>
      </w:tr>
      <w:tr w:rsidR="00C7028E" w:rsidRPr="00E055CC" w14:paraId="219BB53D" w14:textId="77777777" w:rsidTr="002E598E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BC7BF0" w14:textId="77777777" w:rsidR="00C7028E" w:rsidRPr="00E055CC" w:rsidRDefault="00C702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Delasia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EB72B0" w14:textId="77777777" w:rsidR="00C7028E" w:rsidRPr="00E055CC" w:rsidRDefault="00C702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Rice</w:t>
            </w:r>
          </w:p>
        </w:tc>
      </w:tr>
      <w:tr w:rsidR="00C7028E" w:rsidRPr="00E055CC" w14:paraId="67A4E5E1" w14:textId="77777777" w:rsidTr="002E598E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849CD4" w14:textId="77777777" w:rsidR="00C7028E" w:rsidRPr="00E055CC" w:rsidRDefault="00C702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Jehan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816FA6" w14:textId="77777777" w:rsidR="00C7028E" w:rsidRPr="00E055CC" w:rsidRDefault="00C702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Hill</w:t>
            </w:r>
          </w:p>
        </w:tc>
      </w:tr>
      <w:tr w:rsidR="00C7028E" w:rsidRPr="00E055CC" w14:paraId="1FF63B13" w14:textId="77777777" w:rsidTr="002E598E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13D9E1" w14:textId="77777777" w:rsidR="00C7028E" w:rsidRPr="00E055CC" w:rsidRDefault="00C702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Casey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9A7137" w14:textId="77777777" w:rsidR="00C7028E" w:rsidRPr="00E055CC" w:rsidRDefault="00C702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Dozier</w:t>
            </w:r>
          </w:p>
        </w:tc>
      </w:tr>
      <w:tr w:rsidR="00C7028E" w:rsidRPr="00E055CC" w14:paraId="475F0FEC" w14:textId="77777777" w:rsidTr="002E598E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45178D" w14:textId="77777777" w:rsidR="00C7028E" w:rsidRPr="00E055CC" w:rsidRDefault="00C702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Sarah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A55949" w14:textId="77777777" w:rsidR="00C7028E" w:rsidRPr="00E055CC" w:rsidRDefault="00C702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Baquet</w:t>
            </w:r>
          </w:p>
        </w:tc>
      </w:tr>
      <w:tr w:rsidR="00C7028E" w:rsidRPr="00E055CC" w14:paraId="0CF42EA1" w14:textId="77777777" w:rsidTr="002E598E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F2B8BD" w14:textId="77777777" w:rsidR="00C7028E" w:rsidRPr="00E055CC" w:rsidRDefault="00C702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Mako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A5E2A3" w14:textId="77777777" w:rsidR="00C7028E" w:rsidRPr="00E055CC" w:rsidRDefault="00C702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Miller</w:t>
            </w:r>
          </w:p>
        </w:tc>
      </w:tr>
      <w:tr w:rsidR="00C7028E" w:rsidRPr="00E055CC" w14:paraId="7DB13869" w14:textId="77777777" w:rsidTr="002E598E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AD9ECC" w14:textId="77777777" w:rsidR="00C7028E" w:rsidRPr="00E055CC" w:rsidRDefault="00C702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Janine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B1B673" w14:textId="77777777" w:rsidR="00C7028E" w:rsidRPr="00E055CC" w:rsidRDefault="00C702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Rowe</w:t>
            </w:r>
          </w:p>
        </w:tc>
      </w:tr>
      <w:tr w:rsidR="00C7028E" w:rsidRPr="00E055CC" w14:paraId="014A7A69" w14:textId="77777777" w:rsidTr="002E598E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CDFDCC" w14:textId="77777777" w:rsidR="00C7028E" w:rsidRPr="00E055CC" w:rsidRDefault="00C702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Kairise</w:t>
            </w:r>
            <w:proofErr w:type="spellEnd"/>
            <w:r w:rsidRPr="00E055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8E3316" w14:textId="77777777" w:rsidR="00C7028E" w:rsidRPr="00E055CC" w:rsidRDefault="00C702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Conwell</w:t>
            </w:r>
          </w:p>
        </w:tc>
      </w:tr>
      <w:tr w:rsidR="00C7028E" w:rsidRPr="00E055CC" w14:paraId="779936CC" w14:textId="77777777" w:rsidTr="002E598E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46B017" w14:textId="77777777" w:rsidR="00C7028E" w:rsidRPr="00E055CC" w:rsidRDefault="00C702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Kyla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DE20B3" w14:textId="77777777" w:rsidR="00C7028E" w:rsidRPr="00E055CC" w:rsidRDefault="00C702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Hines</w:t>
            </w:r>
          </w:p>
        </w:tc>
      </w:tr>
      <w:tr w:rsidR="00C7028E" w:rsidRPr="00E055CC" w14:paraId="27EA5829" w14:textId="77777777" w:rsidTr="002E598E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D82868" w14:textId="77777777" w:rsidR="00C7028E" w:rsidRPr="00E055CC" w:rsidRDefault="00C702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Tatiana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92FC6B" w14:textId="77777777" w:rsidR="00C7028E" w:rsidRPr="00E055CC" w:rsidRDefault="00C702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Randolph</w:t>
            </w:r>
          </w:p>
        </w:tc>
      </w:tr>
      <w:tr w:rsidR="00C7028E" w:rsidRPr="00E055CC" w14:paraId="2B874820" w14:textId="77777777" w:rsidTr="002E598E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44D4B7" w14:textId="77777777" w:rsidR="00C7028E" w:rsidRPr="00E055CC" w:rsidRDefault="00C702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Priscilla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A156AF" w14:textId="77777777" w:rsidR="00C7028E" w:rsidRPr="00E055CC" w:rsidRDefault="00C702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Edwards</w:t>
            </w:r>
          </w:p>
        </w:tc>
      </w:tr>
      <w:tr w:rsidR="00C7028E" w:rsidRPr="00E055CC" w14:paraId="60D3C99A" w14:textId="77777777" w:rsidTr="002E598E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E6B136" w14:textId="77777777" w:rsidR="00C7028E" w:rsidRPr="00E055CC" w:rsidRDefault="00C702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55CC">
              <w:rPr>
                <w:rFonts w:ascii="Times New Roman" w:hAnsi="Times New Roman" w:cs="Times New Roman"/>
                <w:sz w:val="20"/>
                <w:szCs w:val="20"/>
              </w:rPr>
              <w:t xml:space="preserve">Anne Marie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2970A8" w14:textId="77777777" w:rsidR="00C7028E" w:rsidRPr="00E055CC" w:rsidRDefault="00C702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Edwards</w:t>
            </w:r>
          </w:p>
        </w:tc>
      </w:tr>
      <w:tr w:rsidR="00C7028E" w:rsidRPr="00E055CC" w14:paraId="078158A7" w14:textId="77777777" w:rsidTr="002E598E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E9FA5A" w14:textId="77777777" w:rsidR="00C7028E" w:rsidRPr="00E055CC" w:rsidRDefault="00C702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Autumn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362DA2" w14:textId="77777777" w:rsidR="00C7028E" w:rsidRPr="00E055CC" w:rsidRDefault="00C702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Collins</w:t>
            </w:r>
          </w:p>
        </w:tc>
      </w:tr>
      <w:tr w:rsidR="00C7028E" w:rsidRPr="00E055CC" w14:paraId="0D33BAA4" w14:textId="77777777" w:rsidTr="002E598E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32A602" w14:textId="5F4FEF09" w:rsidR="00C7028E" w:rsidRPr="00E055CC" w:rsidRDefault="00C702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Lynn Z</w:t>
            </w:r>
            <w:r w:rsidR="002E598E" w:rsidRPr="00E055C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175C11" w14:textId="77777777" w:rsidR="00C7028E" w:rsidRPr="00E055CC" w:rsidRDefault="00C702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Tovar</w:t>
            </w:r>
          </w:p>
        </w:tc>
      </w:tr>
      <w:tr w:rsidR="00C7028E" w:rsidRPr="00E055CC" w14:paraId="588DB66A" w14:textId="77777777" w:rsidTr="002E598E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8BDD7A" w14:textId="77777777" w:rsidR="00C7028E" w:rsidRPr="00E055CC" w:rsidRDefault="00C702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55CC">
              <w:rPr>
                <w:rFonts w:ascii="Times New Roman" w:hAnsi="Times New Roman" w:cs="Times New Roman"/>
                <w:sz w:val="20"/>
                <w:szCs w:val="20"/>
              </w:rPr>
              <w:t xml:space="preserve">Monica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BC5820" w14:textId="77777777" w:rsidR="00C7028E" w:rsidRPr="00E055CC" w:rsidRDefault="00C702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Cano</w:t>
            </w:r>
          </w:p>
        </w:tc>
      </w:tr>
      <w:tr w:rsidR="00C7028E" w:rsidRPr="00E055CC" w14:paraId="5B4F9A72" w14:textId="77777777" w:rsidTr="002E598E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9BE4D6" w14:textId="77777777" w:rsidR="00C7028E" w:rsidRPr="00E055CC" w:rsidRDefault="00C702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Sharon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A6C7E6" w14:textId="77777777" w:rsidR="00C7028E" w:rsidRPr="00E055CC" w:rsidRDefault="00C702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Givens</w:t>
            </w:r>
          </w:p>
        </w:tc>
      </w:tr>
      <w:tr w:rsidR="00C7028E" w:rsidRPr="00E055CC" w14:paraId="1E690C4E" w14:textId="77777777" w:rsidTr="002E598E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E4E3BA" w14:textId="77777777" w:rsidR="00C7028E" w:rsidRPr="00E055CC" w:rsidRDefault="00C702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55CC">
              <w:rPr>
                <w:rFonts w:ascii="Times New Roman" w:hAnsi="Times New Roman" w:cs="Times New Roman"/>
                <w:sz w:val="20"/>
                <w:szCs w:val="20"/>
              </w:rPr>
              <w:t xml:space="preserve">Audra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012804" w14:textId="77777777" w:rsidR="00C7028E" w:rsidRPr="00E055CC" w:rsidRDefault="00C702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Lavoie</w:t>
            </w:r>
          </w:p>
        </w:tc>
      </w:tr>
      <w:tr w:rsidR="00C7028E" w:rsidRPr="00E055CC" w14:paraId="0208DA19" w14:textId="77777777" w:rsidTr="002E598E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09C090" w14:textId="77777777" w:rsidR="00C7028E" w:rsidRPr="00E055CC" w:rsidRDefault="00C702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David Julius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2D1EF0" w14:textId="6715347C" w:rsidR="00C7028E" w:rsidRPr="00E055CC" w:rsidRDefault="00C702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Ford</w:t>
            </w:r>
            <w:r w:rsidR="002E598E" w:rsidRPr="00E055C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Jr</w:t>
            </w:r>
            <w:r w:rsidR="002E598E" w:rsidRPr="00E055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7028E" w:rsidRPr="00E055CC" w14:paraId="53E46686" w14:textId="77777777" w:rsidTr="002E598E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A39CC4" w14:textId="77777777" w:rsidR="00C7028E" w:rsidRPr="00E055CC" w:rsidRDefault="00C702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Brian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C1E113" w14:textId="77777777" w:rsidR="00C7028E" w:rsidRPr="00E055CC" w:rsidRDefault="00C702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Park</w:t>
            </w:r>
          </w:p>
        </w:tc>
      </w:tr>
      <w:tr w:rsidR="00C7028E" w:rsidRPr="00E055CC" w14:paraId="5CDF5185" w14:textId="77777777" w:rsidTr="002E598E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3E0D99" w14:textId="77777777" w:rsidR="00C7028E" w:rsidRPr="00E055CC" w:rsidRDefault="00C702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Melissa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9CAE80" w14:textId="77777777" w:rsidR="00C7028E" w:rsidRPr="00E055CC" w:rsidRDefault="00C702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Wheeler</w:t>
            </w:r>
          </w:p>
        </w:tc>
      </w:tr>
      <w:tr w:rsidR="00C7028E" w:rsidRPr="00E055CC" w14:paraId="3F890940" w14:textId="77777777" w:rsidTr="002E598E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47403E" w14:textId="77777777" w:rsidR="00C7028E" w:rsidRPr="00E055CC" w:rsidRDefault="00C702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Mauli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787E11" w14:textId="77777777" w:rsidR="00C7028E" w:rsidRPr="00E055CC" w:rsidRDefault="00C702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Mahajan</w:t>
            </w:r>
          </w:p>
        </w:tc>
      </w:tr>
      <w:tr w:rsidR="00C7028E" w:rsidRPr="00E055CC" w14:paraId="3B38D998" w14:textId="77777777" w:rsidTr="002E598E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34A323" w14:textId="77777777" w:rsidR="00C7028E" w:rsidRPr="00E055CC" w:rsidRDefault="00C702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David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6322C0" w14:textId="77777777" w:rsidR="00C7028E" w:rsidRPr="00E055CC" w:rsidRDefault="00C702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Murphy</w:t>
            </w:r>
          </w:p>
        </w:tc>
      </w:tr>
      <w:tr w:rsidR="00C7028E" w:rsidRPr="00E055CC" w14:paraId="4C734CF8" w14:textId="77777777" w:rsidTr="002E598E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007EC1" w14:textId="77777777" w:rsidR="00C7028E" w:rsidRPr="00E055CC" w:rsidRDefault="00C702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Mary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0B601F" w14:textId="77777777" w:rsidR="00C7028E" w:rsidRPr="00E055CC" w:rsidRDefault="00C702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Sweeney</w:t>
            </w:r>
          </w:p>
        </w:tc>
      </w:tr>
      <w:tr w:rsidR="00C7028E" w:rsidRPr="00E055CC" w14:paraId="7304961C" w14:textId="77777777" w:rsidTr="002E598E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5C9969" w14:textId="77777777" w:rsidR="00C7028E" w:rsidRPr="00E055CC" w:rsidRDefault="00C702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Benjamin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7650BF" w14:textId="77777777" w:rsidR="00C7028E" w:rsidRPr="00E055CC" w:rsidRDefault="00C702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Wright</w:t>
            </w:r>
          </w:p>
        </w:tc>
      </w:tr>
      <w:tr w:rsidR="00C7028E" w:rsidRPr="00E055CC" w14:paraId="2A92DC5A" w14:textId="77777777" w:rsidTr="002E598E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FFB180" w14:textId="77777777" w:rsidR="00C7028E" w:rsidRPr="00E055CC" w:rsidRDefault="00C702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Anna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4942C2" w14:textId="77777777" w:rsidR="00C7028E" w:rsidRPr="00E055CC" w:rsidRDefault="00C702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Sullivan</w:t>
            </w:r>
          </w:p>
        </w:tc>
      </w:tr>
      <w:tr w:rsidR="00C7028E" w:rsidRPr="00E055CC" w14:paraId="59185837" w14:textId="77777777" w:rsidTr="002E598E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1C344C" w14:textId="77777777" w:rsidR="00C7028E" w:rsidRPr="00E055CC" w:rsidRDefault="00C702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Christie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0F2C03" w14:textId="77777777" w:rsidR="00C7028E" w:rsidRPr="00E055CC" w:rsidRDefault="00C702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Julien</w:t>
            </w:r>
          </w:p>
        </w:tc>
      </w:tr>
      <w:tr w:rsidR="00C7028E" w:rsidRPr="00E055CC" w14:paraId="719A819C" w14:textId="77777777" w:rsidTr="002E598E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FD09C1" w14:textId="77777777" w:rsidR="00C7028E" w:rsidRPr="00E055CC" w:rsidRDefault="00C702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Tashawn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6BE770" w14:textId="77777777" w:rsidR="00C7028E" w:rsidRPr="00E055CC" w:rsidRDefault="00C702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Nichols</w:t>
            </w:r>
          </w:p>
        </w:tc>
      </w:tr>
      <w:tr w:rsidR="00C7028E" w:rsidRPr="00E055CC" w14:paraId="3AA586DE" w14:textId="77777777" w:rsidTr="002E598E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6B3A47" w14:textId="086F9829" w:rsidR="00C7028E" w:rsidRPr="00E055CC" w:rsidRDefault="00C702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="002E598E" w:rsidRPr="00E055C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Teresa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A79254" w14:textId="77777777" w:rsidR="00C7028E" w:rsidRPr="00E055CC" w:rsidRDefault="00C702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Davis</w:t>
            </w:r>
          </w:p>
        </w:tc>
      </w:tr>
      <w:tr w:rsidR="00C7028E" w:rsidRPr="00E055CC" w14:paraId="06C9093E" w14:textId="77777777" w:rsidTr="002E598E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33D121" w14:textId="77777777" w:rsidR="00C7028E" w:rsidRPr="00E055CC" w:rsidRDefault="00C702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Yasir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EAE111" w14:textId="77777777" w:rsidR="00C7028E" w:rsidRPr="00E055CC" w:rsidRDefault="00C702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Kurt</w:t>
            </w:r>
          </w:p>
        </w:tc>
      </w:tr>
      <w:tr w:rsidR="00C7028E" w:rsidRPr="00E055CC" w14:paraId="393644ED" w14:textId="77777777" w:rsidTr="002E598E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744E9C" w14:textId="77777777" w:rsidR="00C7028E" w:rsidRPr="00E055CC" w:rsidRDefault="00C702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Gabe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F8B4A1" w14:textId="77777777" w:rsidR="00C7028E" w:rsidRPr="00E055CC" w:rsidRDefault="00C702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Barrientez</w:t>
            </w:r>
            <w:proofErr w:type="spellEnd"/>
          </w:p>
        </w:tc>
      </w:tr>
      <w:tr w:rsidR="00C7028E" w:rsidRPr="00E055CC" w14:paraId="3F1C7EA7" w14:textId="77777777" w:rsidTr="002E598E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FF1A07" w14:textId="77777777" w:rsidR="00C7028E" w:rsidRPr="00E055CC" w:rsidRDefault="00C702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Annie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9667E4" w14:textId="77777777" w:rsidR="00C7028E" w:rsidRPr="00E055CC" w:rsidRDefault="00C702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Montemayor</w:t>
            </w:r>
          </w:p>
        </w:tc>
      </w:tr>
      <w:tr w:rsidR="00C7028E" w:rsidRPr="00E055CC" w14:paraId="6A88AA7E" w14:textId="77777777" w:rsidTr="002E598E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33AAEE" w14:textId="77777777" w:rsidR="00C7028E" w:rsidRPr="00E055CC" w:rsidRDefault="00C702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Derek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313345" w14:textId="77777777" w:rsidR="00C7028E" w:rsidRPr="00E055CC" w:rsidRDefault="00C702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Allenby</w:t>
            </w:r>
          </w:p>
        </w:tc>
      </w:tr>
      <w:tr w:rsidR="00C7028E" w:rsidRPr="00E055CC" w14:paraId="6061FED6" w14:textId="77777777" w:rsidTr="002E598E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01881B" w14:textId="77777777" w:rsidR="00C7028E" w:rsidRPr="00E055CC" w:rsidRDefault="00C702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Latoya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CF2F9B" w14:textId="2A5DC137" w:rsidR="00C7028E" w:rsidRPr="00E055CC" w:rsidRDefault="00C702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Haynes</w:t>
            </w:r>
            <w:r w:rsidR="002E598E" w:rsidRPr="00E055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Thoby</w:t>
            </w:r>
            <w:proofErr w:type="spellEnd"/>
          </w:p>
        </w:tc>
      </w:tr>
      <w:tr w:rsidR="00C7028E" w:rsidRPr="00E055CC" w14:paraId="049F2242" w14:textId="77777777" w:rsidTr="002E598E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7A340E" w14:textId="77777777" w:rsidR="00C7028E" w:rsidRPr="00E055CC" w:rsidRDefault="00C702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Christine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2BCE89" w14:textId="77777777" w:rsidR="00C7028E" w:rsidRPr="00E055CC" w:rsidRDefault="00C702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Gist</w:t>
            </w:r>
          </w:p>
        </w:tc>
      </w:tr>
      <w:tr w:rsidR="00C7028E" w:rsidRPr="00E055CC" w14:paraId="4A59E7DC" w14:textId="77777777" w:rsidTr="002E598E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F1F233" w14:textId="77777777" w:rsidR="00C7028E" w:rsidRPr="00E055CC" w:rsidRDefault="00C702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Celeste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E57F85" w14:textId="77777777" w:rsidR="00C7028E" w:rsidRPr="00E055CC" w:rsidRDefault="00C702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Hall</w:t>
            </w:r>
          </w:p>
        </w:tc>
      </w:tr>
      <w:tr w:rsidR="00C7028E" w:rsidRPr="00E055CC" w14:paraId="2A804A89" w14:textId="77777777" w:rsidTr="002E598E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20B4E4" w14:textId="77777777" w:rsidR="00C7028E" w:rsidRPr="00E055CC" w:rsidRDefault="00C702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Jonique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C88417" w14:textId="77777777" w:rsidR="00C7028E" w:rsidRPr="00E055CC" w:rsidRDefault="00C702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Childs</w:t>
            </w:r>
          </w:p>
        </w:tc>
      </w:tr>
      <w:tr w:rsidR="00C7028E" w:rsidRPr="00E055CC" w14:paraId="652EC88E" w14:textId="77777777" w:rsidTr="002E598E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B83DFE" w14:textId="77777777" w:rsidR="00C7028E" w:rsidRPr="00E055CC" w:rsidRDefault="00C702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Brian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2EF30B" w14:textId="77777777" w:rsidR="00C7028E" w:rsidRPr="00E055CC" w:rsidRDefault="00C702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Wright</w:t>
            </w:r>
          </w:p>
        </w:tc>
      </w:tr>
      <w:tr w:rsidR="00C7028E" w:rsidRPr="00E055CC" w14:paraId="11AB8272" w14:textId="77777777" w:rsidTr="002E598E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D0EE70" w14:textId="77777777" w:rsidR="00C7028E" w:rsidRPr="00E055CC" w:rsidRDefault="00C702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Carla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582C62" w14:textId="77777777" w:rsidR="00C7028E" w:rsidRPr="00E055CC" w:rsidRDefault="00C702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Cheatham</w:t>
            </w:r>
          </w:p>
        </w:tc>
      </w:tr>
      <w:tr w:rsidR="00C7028E" w:rsidRPr="00E055CC" w14:paraId="72FD96C5" w14:textId="77777777" w:rsidTr="002E598E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B816E4" w14:textId="77777777" w:rsidR="00C7028E" w:rsidRPr="00E055CC" w:rsidRDefault="00C702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Donna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5333F8" w14:textId="77777777" w:rsidR="00C7028E" w:rsidRPr="00E055CC" w:rsidRDefault="00C702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Washington</w:t>
            </w:r>
          </w:p>
        </w:tc>
      </w:tr>
      <w:tr w:rsidR="00C7028E" w:rsidRPr="00E055CC" w14:paraId="69C22A4E" w14:textId="77777777" w:rsidTr="002E598E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8DF011" w14:textId="77777777" w:rsidR="00C7028E" w:rsidRPr="00E055CC" w:rsidRDefault="00C702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Julina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3F7041" w14:textId="77777777" w:rsidR="00C7028E" w:rsidRPr="00E055CC" w:rsidRDefault="00C702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Edwards</w:t>
            </w:r>
          </w:p>
        </w:tc>
      </w:tr>
      <w:tr w:rsidR="00C7028E" w:rsidRPr="00E055CC" w14:paraId="007161FE" w14:textId="77777777" w:rsidTr="002E598E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DDD11E" w14:textId="77777777" w:rsidR="00C7028E" w:rsidRPr="00E055CC" w:rsidRDefault="00C702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Rebecca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AC637C" w14:textId="77777777" w:rsidR="00C7028E" w:rsidRPr="00E055CC" w:rsidRDefault="00C702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Montalbano</w:t>
            </w:r>
          </w:p>
        </w:tc>
      </w:tr>
      <w:tr w:rsidR="00C7028E" w:rsidRPr="00E055CC" w14:paraId="629651FD" w14:textId="77777777" w:rsidTr="002E598E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C90DDD" w14:textId="77777777" w:rsidR="00C7028E" w:rsidRPr="00E055CC" w:rsidRDefault="00C702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Jo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25A0CA" w14:textId="77777777" w:rsidR="00C7028E" w:rsidRPr="00E055CC" w:rsidRDefault="00C702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Boodon</w:t>
            </w:r>
            <w:proofErr w:type="spellEnd"/>
          </w:p>
        </w:tc>
      </w:tr>
      <w:tr w:rsidR="00C7028E" w:rsidRPr="00E055CC" w14:paraId="1DCBAF74" w14:textId="77777777" w:rsidTr="002E598E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D44F05" w14:textId="77777777" w:rsidR="00C7028E" w:rsidRPr="00E055CC" w:rsidRDefault="00C702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Laura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E8532C" w14:textId="77777777" w:rsidR="00C7028E" w:rsidRPr="00E055CC" w:rsidRDefault="00C702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Lee</w:t>
            </w:r>
          </w:p>
        </w:tc>
      </w:tr>
      <w:tr w:rsidR="00C7028E" w:rsidRPr="00E055CC" w14:paraId="387BACF5" w14:textId="77777777" w:rsidTr="002E598E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16C145" w14:textId="77777777" w:rsidR="00C7028E" w:rsidRPr="00E055CC" w:rsidRDefault="00C702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Margarita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013C86" w14:textId="77777777" w:rsidR="00C7028E" w:rsidRPr="00E055CC" w:rsidRDefault="00C702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Baez</w:t>
            </w:r>
          </w:p>
        </w:tc>
      </w:tr>
      <w:tr w:rsidR="00C7028E" w:rsidRPr="00E055CC" w14:paraId="3CFA137F" w14:textId="77777777" w:rsidTr="002E598E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A70965" w14:textId="77777777" w:rsidR="00C7028E" w:rsidRPr="00E055CC" w:rsidRDefault="00C702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April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205217" w14:textId="77777777" w:rsidR="00C7028E" w:rsidRPr="00E055CC" w:rsidRDefault="00C702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Calkovsky</w:t>
            </w:r>
          </w:p>
        </w:tc>
      </w:tr>
      <w:tr w:rsidR="00C7028E" w:rsidRPr="00E055CC" w14:paraId="14E17348" w14:textId="77777777" w:rsidTr="002E598E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CAD27D" w14:textId="77777777" w:rsidR="00C7028E" w:rsidRPr="00E055CC" w:rsidRDefault="00C702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Brian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FA0011" w14:textId="77777777" w:rsidR="00C7028E" w:rsidRPr="00E055CC" w:rsidRDefault="00C702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Hutchison</w:t>
            </w:r>
          </w:p>
        </w:tc>
      </w:tr>
      <w:tr w:rsidR="00C7028E" w:rsidRPr="00E055CC" w14:paraId="6356CD91" w14:textId="77777777" w:rsidTr="002E598E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10423C" w14:textId="77777777" w:rsidR="00C7028E" w:rsidRPr="00E055CC" w:rsidRDefault="00C702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Lisa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C9D0AA" w14:textId="77777777" w:rsidR="00C7028E" w:rsidRPr="00E055CC" w:rsidRDefault="00C702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Owens</w:t>
            </w:r>
          </w:p>
        </w:tc>
      </w:tr>
      <w:tr w:rsidR="00C7028E" w:rsidRPr="00E055CC" w14:paraId="222619FA" w14:textId="77777777" w:rsidTr="002E598E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191C47" w14:textId="77777777" w:rsidR="00C7028E" w:rsidRPr="00E055CC" w:rsidRDefault="00C702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Michelle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5E9926" w14:textId="77777777" w:rsidR="00C7028E" w:rsidRPr="00E055CC" w:rsidRDefault="00C702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Mitchell</w:t>
            </w:r>
          </w:p>
        </w:tc>
      </w:tr>
      <w:tr w:rsidR="00C7028E" w:rsidRPr="00E055CC" w14:paraId="48E3E4C7" w14:textId="77777777" w:rsidTr="002E598E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BF5720" w14:textId="77777777" w:rsidR="00C7028E" w:rsidRPr="00E055CC" w:rsidRDefault="00C702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Tristan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7E2F29" w14:textId="77777777" w:rsidR="00C7028E" w:rsidRPr="00E055CC" w:rsidRDefault="00C702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Hyatt</w:t>
            </w:r>
          </w:p>
        </w:tc>
      </w:tr>
      <w:tr w:rsidR="00C7028E" w:rsidRPr="00E055CC" w14:paraId="23947A9D" w14:textId="77777777" w:rsidTr="002E598E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CC7890" w14:textId="77777777" w:rsidR="00C7028E" w:rsidRPr="00E055CC" w:rsidRDefault="00C702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Kendall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3A1715" w14:textId="77777777" w:rsidR="00C7028E" w:rsidRPr="00E055CC" w:rsidRDefault="00C702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Klumpp</w:t>
            </w:r>
            <w:proofErr w:type="spellEnd"/>
          </w:p>
        </w:tc>
      </w:tr>
      <w:tr w:rsidR="00C7028E" w:rsidRPr="00E055CC" w14:paraId="268B26EF" w14:textId="77777777" w:rsidTr="002E598E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30A7CA" w14:textId="77777777" w:rsidR="00C7028E" w:rsidRPr="00E055CC" w:rsidRDefault="00C702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Idaly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A1A02F" w14:textId="77777777" w:rsidR="00C7028E" w:rsidRPr="00E055CC" w:rsidRDefault="00C702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Cascante</w:t>
            </w:r>
          </w:p>
        </w:tc>
      </w:tr>
      <w:tr w:rsidR="00C7028E" w:rsidRPr="00E055CC" w14:paraId="7F35CA1D" w14:textId="77777777" w:rsidTr="002E598E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615C0A" w14:textId="77777777" w:rsidR="00C7028E" w:rsidRPr="00E055CC" w:rsidRDefault="00C702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Manny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14D4D6" w14:textId="77777777" w:rsidR="00C7028E" w:rsidRPr="00E055CC" w:rsidRDefault="00C702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Bartalotta</w:t>
            </w:r>
            <w:proofErr w:type="spellEnd"/>
          </w:p>
        </w:tc>
      </w:tr>
      <w:tr w:rsidR="00C7028E" w:rsidRPr="00E055CC" w14:paraId="782F6BDE" w14:textId="77777777" w:rsidTr="002E598E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97B977" w14:textId="77777777" w:rsidR="00C7028E" w:rsidRPr="00E055CC" w:rsidRDefault="00C702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55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Carol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B2D8AE" w14:textId="77777777" w:rsidR="00C7028E" w:rsidRPr="00E055CC" w:rsidRDefault="00C702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Balk</w:t>
            </w:r>
          </w:p>
        </w:tc>
      </w:tr>
      <w:tr w:rsidR="00C7028E" w:rsidRPr="00E055CC" w14:paraId="47E6BF2D" w14:textId="77777777" w:rsidTr="002E598E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4A09A0" w14:textId="77777777" w:rsidR="00C7028E" w:rsidRPr="00E055CC" w:rsidRDefault="00C702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Nelinda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602136" w14:textId="77777777" w:rsidR="00C7028E" w:rsidRPr="00E055CC" w:rsidRDefault="00C702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Avila</w:t>
            </w:r>
          </w:p>
        </w:tc>
      </w:tr>
      <w:tr w:rsidR="00C7028E" w:rsidRPr="00E055CC" w14:paraId="0D509C18" w14:textId="77777777" w:rsidTr="002E598E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4101C7" w14:textId="77777777" w:rsidR="00C7028E" w:rsidRPr="00E055CC" w:rsidRDefault="00C702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Melanie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EE26BB" w14:textId="77777777" w:rsidR="00C7028E" w:rsidRPr="00E055CC" w:rsidRDefault="00C702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Hamon</w:t>
            </w:r>
          </w:p>
        </w:tc>
      </w:tr>
      <w:tr w:rsidR="00C7028E" w:rsidRPr="00E055CC" w14:paraId="185B609E" w14:textId="77777777" w:rsidTr="002E598E">
        <w:trPr>
          <w:trHeight w:val="30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80F51F" w14:textId="77777777" w:rsidR="00C7028E" w:rsidRPr="00E055CC" w:rsidRDefault="00C702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Josephine Jane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488D24" w14:textId="77777777" w:rsidR="00C7028E" w:rsidRPr="00E055CC" w:rsidRDefault="00C702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Pavese</w:t>
            </w:r>
          </w:p>
        </w:tc>
      </w:tr>
      <w:tr w:rsidR="00C7028E" w:rsidRPr="00E055CC" w14:paraId="1EA1BC22" w14:textId="77777777" w:rsidTr="002E598E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964C44" w14:textId="77777777" w:rsidR="00C7028E" w:rsidRPr="00E055CC" w:rsidRDefault="00C702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Deetra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F88F64" w14:textId="77777777" w:rsidR="00C7028E" w:rsidRPr="00E055CC" w:rsidRDefault="00C702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Wiley</w:t>
            </w:r>
          </w:p>
        </w:tc>
      </w:tr>
      <w:tr w:rsidR="00C7028E" w:rsidRPr="00E055CC" w14:paraId="69123E28" w14:textId="77777777" w:rsidTr="002E598E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BB1ECC" w14:textId="77777777" w:rsidR="00C7028E" w:rsidRPr="00E055CC" w:rsidRDefault="00C702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Mark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9945A9" w14:textId="0CEBF2E1" w:rsidR="00C7028E" w:rsidRPr="00E055CC" w:rsidRDefault="002E59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Mccloud</w:t>
            </w:r>
            <w:proofErr w:type="spellEnd"/>
          </w:p>
        </w:tc>
      </w:tr>
      <w:tr w:rsidR="00C7028E" w:rsidRPr="00E055CC" w14:paraId="3C4F0292" w14:textId="77777777" w:rsidTr="002E598E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E77598" w14:textId="77777777" w:rsidR="00C7028E" w:rsidRPr="00E055CC" w:rsidRDefault="00C702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Lillian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974C17" w14:textId="77777777" w:rsidR="00C7028E" w:rsidRPr="00E055CC" w:rsidRDefault="00C702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Wang</w:t>
            </w:r>
          </w:p>
        </w:tc>
      </w:tr>
      <w:tr w:rsidR="00C7028E" w:rsidRPr="00E055CC" w14:paraId="598985D7" w14:textId="77777777" w:rsidTr="002E598E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226A63" w14:textId="77777777" w:rsidR="00C7028E" w:rsidRPr="00E055CC" w:rsidRDefault="00C702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Marivel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583F84" w14:textId="77777777" w:rsidR="00C7028E" w:rsidRPr="00E055CC" w:rsidRDefault="00C702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Leija</w:t>
            </w:r>
            <w:proofErr w:type="spellEnd"/>
          </w:p>
        </w:tc>
      </w:tr>
      <w:tr w:rsidR="00C7028E" w:rsidRPr="00E055CC" w14:paraId="2B18CE68" w14:textId="77777777" w:rsidTr="002E598E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E06F9C" w14:textId="77777777" w:rsidR="00C7028E" w:rsidRPr="00E055CC" w:rsidRDefault="00C702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Andrea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2679BB" w14:textId="77777777" w:rsidR="00C7028E" w:rsidRPr="00E055CC" w:rsidRDefault="00C702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Wieland</w:t>
            </w:r>
          </w:p>
        </w:tc>
      </w:tr>
      <w:tr w:rsidR="00C7028E" w:rsidRPr="00E055CC" w14:paraId="22BF723C" w14:textId="77777777" w:rsidTr="002E598E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B32C97" w14:textId="77777777" w:rsidR="00C7028E" w:rsidRPr="00E055CC" w:rsidRDefault="00C702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Katie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C2A1A2" w14:textId="77777777" w:rsidR="00C7028E" w:rsidRPr="00E055CC" w:rsidRDefault="00C702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Maguire</w:t>
            </w:r>
          </w:p>
        </w:tc>
      </w:tr>
      <w:tr w:rsidR="00C7028E" w:rsidRPr="00E055CC" w14:paraId="068D5AC1" w14:textId="77777777" w:rsidTr="002E598E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8E2BFC" w14:textId="77777777" w:rsidR="00C7028E" w:rsidRPr="00E055CC" w:rsidRDefault="00C702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Galaxina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3A3843" w14:textId="77777777" w:rsidR="00C7028E" w:rsidRPr="00E055CC" w:rsidRDefault="00C702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Wright</w:t>
            </w:r>
          </w:p>
        </w:tc>
      </w:tr>
      <w:tr w:rsidR="00C7028E" w:rsidRPr="00E055CC" w14:paraId="517D2B4D" w14:textId="77777777" w:rsidTr="002E598E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DF4D9D" w14:textId="77777777" w:rsidR="00C7028E" w:rsidRPr="00E055CC" w:rsidRDefault="00C702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Becca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B18662" w14:textId="77777777" w:rsidR="00C7028E" w:rsidRPr="00E055CC" w:rsidRDefault="00C702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Dickinson</w:t>
            </w:r>
          </w:p>
        </w:tc>
      </w:tr>
      <w:tr w:rsidR="00C7028E" w:rsidRPr="00E055CC" w14:paraId="28C7D7F6" w14:textId="77777777" w:rsidTr="002E598E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F310AC" w14:textId="77777777" w:rsidR="00C7028E" w:rsidRPr="00E055CC" w:rsidRDefault="00C702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Sandra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D37F50" w14:textId="77777777" w:rsidR="00C7028E" w:rsidRPr="00E055CC" w:rsidRDefault="00C702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Sylvestre</w:t>
            </w:r>
            <w:proofErr w:type="spellEnd"/>
          </w:p>
        </w:tc>
      </w:tr>
      <w:tr w:rsidR="00C7028E" w:rsidRPr="00E055CC" w14:paraId="54ACA942" w14:textId="77777777" w:rsidTr="002E598E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B4BF2D" w14:textId="77777777" w:rsidR="00C7028E" w:rsidRPr="00E055CC" w:rsidRDefault="00C702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Courtney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16EDC6" w14:textId="77777777" w:rsidR="00C7028E" w:rsidRPr="00E055CC" w:rsidRDefault="00C702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Warnsman</w:t>
            </w:r>
          </w:p>
        </w:tc>
      </w:tr>
      <w:tr w:rsidR="00C7028E" w:rsidRPr="00E055CC" w14:paraId="3FB119E9" w14:textId="77777777" w:rsidTr="002E598E">
        <w:trPr>
          <w:trHeight w:val="315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E62B21" w14:textId="77777777" w:rsidR="00C7028E" w:rsidRPr="00E055CC" w:rsidRDefault="00C702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Mary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118F3E" w14:textId="77777777" w:rsidR="00C7028E" w:rsidRPr="00E055CC" w:rsidRDefault="00C7028E" w:rsidP="00C7028E">
            <w:pPr>
              <w:ind w:right="-720"/>
              <w:rPr>
                <w:rFonts w:ascii="Times New Roman" w:hAnsi="Times New Roman" w:cs="Times New Roman"/>
                <w:sz w:val="20"/>
                <w:szCs w:val="20"/>
              </w:rPr>
            </w:pPr>
            <w:r w:rsidRPr="00E055CC">
              <w:rPr>
                <w:rFonts w:ascii="Times New Roman" w:hAnsi="Times New Roman" w:cs="Times New Roman"/>
                <w:sz w:val="20"/>
                <w:szCs w:val="20"/>
              </w:rPr>
              <w:t>Edwin</w:t>
            </w:r>
          </w:p>
        </w:tc>
      </w:tr>
    </w:tbl>
    <w:p w14:paraId="083BD810" w14:textId="77777777" w:rsidR="00C7028E" w:rsidRPr="00E055CC" w:rsidRDefault="00C7028E" w:rsidP="00F626FF">
      <w:pPr>
        <w:ind w:right="-720"/>
        <w:rPr>
          <w:rFonts w:ascii="Times New Roman" w:hAnsi="Times New Roman" w:cs="Times New Roman"/>
          <w:sz w:val="20"/>
          <w:szCs w:val="20"/>
        </w:rPr>
        <w:sectPr w:rsidR="00C7028E" w:rsidRPr="00E055CC" w:rsidSect="00C7028E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7ADC9E2C" w14:textId="77777777" w:rsidR="00C7028E" w:rsidRPr="00E055CC" w:rsidRDefault="00C7028E" w:rsidP="00F626FF">
      <w:pPr>
        <w:ind w:right="-720"/>
        <w:rPr>
          <w:rFonts w:ascii="Times New Roman" w:hAnsi="Times New Roman" w:cs="Times New Roman"/>
        </w:rPr>
      </w:pPr>
    </w:p>
    <w:p w14:paraId="7CACFF4F" w14:textId="77777777" w:rsidR="00F626FF" w:rsidRPr="00E055CC" w:rsidRDefault="00F626FF" w:rsidP="00F626FF">
      <w:pPr>
        <w:rPr>
          <w:rFonts w:ascii="Times New Roman" w:hAnsi="Times New Roman" w:cs="Times New Roman"/>
          <w:b/>
        </w:rPr>
      </w:pPr>
    </w:p>
    <w:p w14:paraId="13CB6753" w14:textId="77777777" w:rsidR="00BE7879" w:rsidRPr="00E055CC" w:rsidRDefault="00B832BB" w:rsidP="00BE7879">
      <w:pPr>
        <w:rPr>
          <w:rFonts w:ascii="Times New Roman" w:hAnsi="Times New Roman" w:cs="Times New Roman"/>
          <w:u w:val="single"/>
        </w:rPr>
      </w:pPr>
      <w:r w:rsidRPr="00E055CC">
        <w:rPr>
          <w:rFonts w:ascii="Times New Roman" w:hAnsi="Times New Roman" w:cs="Times New Roman"/>
          <w:b/>
          <w:u w:val="single"/>
        </w:rPr>
        <w:t>Tasks and Activities (</w:t>
      </w:r>
      <w:r w:rsidR="008037B9">
        <w:rPr>
          <w:rFonts w:ascii="Times New Roman" w:hAnsi="Times New Roman" w:cs="Times New Roman"/>
          <w:b/>
          <w:u w:val="single"/>
        </w:rPr>
        <w:t>Strategic Plan &amp; Goals Connection Listed)</w:t>
      </w:r>
    </w:p>
    <w:p w14:paraId="7D4784BC" w14:textId="77777777" w:rsidR="008037B9" w:rsidRDefault="00180581" w:rsidP="00180581">
      <w:pPr>
        <w:rPr>
          <w:rFonts w:ascii="Times New Roman" w:hAnsi="Times New Roman" w:cs="Times New Roman"/>
          <w:b/>
        </w:rPr>
      </w:pPr>
      <w:r w:rsidRPr="00E055CC">
        <w:rPr>
          <w:rFonts w:ascii="Times New Roman" w:hAnsi="Times New Roman" w:cs="Times New Roman"/>
          <w:b/>
        </w:rPr>
        <w:t>Task Force on Revision of NCDA Minimum Competencies for Multicultural Career Counseling and Development</w:t>
      </w:r>
    </w:p>
    <w:p w14:paraId="3BBC193B" w14:textId="77777777" w:rsidR="008037B9" w:rsidRPr="008037B9" w:rsidRDefault="008037B9" w:rsidP="00180581">
      <w:pPr>
        <w:numPr>
          <w:ilvl w:val="0"/>
          <w:numId w:val="2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Connects to Strategic Goal 1 &amp; 3</w:t>
      </w:r>
    </w:p>
    <w:p w14:paraId="3A20CCDE" w14:textId="77777777" w:rsidR="00180581" w:rsidRPr="00E055CC" w:rsidRDefault="00180581" w:rsidP="00180581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E055CC">
        <w:rPr>
          <w:rFonts w:ascii="Times New Roman" w:hAnsi="Times New Roman" w:cs="Times New Roman"/>
        </w:rPr>
        <w:t>Major goal is to revise multicultural career counseling co</w:t>
      </w:r>
      <w:r w:rsidR="009226F2">
        <w:rPr>
          <w:rFonts w:ascii="Times New Roman" w:hAnsi="Times New Roman" w:cs="Times New Roman"/>
        </w:rPr>
        <w:t xml:space="preserve">mpetencies by January </w:t>
      </w:r>
      <w:r w:rsidR="00CB503E">
        <w:rPr>
          <w:rFonts w:ascii="Times New Roman" w:hAnsi="Times New Roman" w:cs="Times New Roman"/>
        </w:rPr>
        <w:t>of</w:t>
      </w:r>
      <w:r w:rsidR="009226F2">
        <w:rPr>
          <w:rFonts w:ascii="Times New Roman" w:hAnsi="Times New Roman" w:cs="Times New Roman"/>
        </w:rPr>
        <w:t xml:space="preserve"> 2022</w:t>
      </w:r>
      <w:r w:rsidRPr="00E055CC">
        <w:rPr>
          <w:rFonts w:ascii="Times New Roman" w:hAnsi="Times New Roman" w:cs="Times New Roman"/>
        </w:rPr>
        <w:t>.</w:t>
      </w:r>
    </w:p>
    <w:p w14:paraId="176031B9" w14:textId="77777777" w:rsidR="00CE174A" w:rsidRPr="00E055CC" w:rsidRDefault="008037B9" w:rsidP="00180581">
      <w:pPr>
        <w:numPr>
          <w:ilvl w:val="0"/>
          <w:numId w:val="2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This project is still underway but is on track to be completed by January 2022</w:t>
      </w:r>
      <w:r w:rsidR="00CE174A" w:rsidRPr="00E055CC">
        <w:rPr>
          <w:rFonts w:ascii="Times New Roman" w:hAnsi="Times New Roman" w:cs="Times New Roman"/>
          <w:b/>
          <w:i/>
        </w:rPr>
        <w:t>.</w:t>
      </w:r>
    </w:p>
    <w:p w14:paraId="60604E36" w14:textId="77777777" w:rsidR="00180581" w:rsidRPr="00E055CC" w:rsidRDefault="00180581" w:rsidP="00180581">
      <w:pPr>
        <w:rPr>
          <w:rFonts w:ascii="Times New Roman" w:hAnsi="Times New Roman" w:cs="Times New Roman"/>
        </w:rPr>
      </w:pPr>
    </w:p>
    <w:p w14:paraId="69A55CCF" w14:textId="77777777" w:rsidR="00CE174A" w:rsidRPr="00CB503E" w:rsidRDefault="00180581" w:rsidP="00CB503E">
      <w:pPr>
        <w:rPr>
          <w:rFonts w:ascii="Times New Roman" w:hAnsi="Times New Roman" w:cs="Times New Roman"/>
          <w:b/>
        </w:rPr>
      </w:pPr>
      <w:r w:rsidRPr="00E055CC">
        <w:rPr>
          <w:rFonts w:ascii="Times New Roman" w:hAnsi="Times New Roman" w:cs="Times New Roman"/>
          <w:b/>
        </w:rPr>
        <w:t>Best Practices Subcommittee</w:t>
      </w:r>
    </w:p>
    <w:p w14:paraId="07E66052" w14:textId="77777777" w:rsidR="008037B9" w:rsidRPr="008037B9" w:rsidRDefault="008037B9" w:rsidP="008037B9">
      <w:pPr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Connects to Strategic Goal 1 &amp; 3</w:t>
      </w:r>
    </w:p>
    <w:p w14:paraId="2C09EB94" w14:textId="77777777" w:rsidR="008037B9" w:rsidRDefault="008037B9" w:rsidP="008037B9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After a change in leadership with the Chair of this Committee, the group is currently working on creating a new name and mission so that their work is different from the Training &amp; Online Subcommittee </w:t>
      </w:r>
    </w:p>
    <w:p w14:paraId="139F52AD" w14:textId="77777777" w:rsidR="008037B9" w:rsidRPr="008037B9" w:rsidRDefault="008037B9" w:rsidP="008037B9">
      <w:pPr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This project is still underway but is on track to be completed by </w:t>
      </w:r>
      <w:proofErr w:type="gramStart"/>
      <w:r>
        <w:rPr>
          <w:rFonts w:ascii="Times New Roman" w:hAnsi="Times New Roman" w:cs="Times New Roman"/>
          <w:b/>
          <w:i/>
        </w:rPr>
        <w:t>Fall</w:t>
      </w:r>
      <w:proofErr w:type="gramEnd"/>
      <w:r>
        <w:rPr>
          <w:rFonts w:ascii="Times New Roman" w:hAnsi="Times New Roman" w:cs="Times New Roman"/>
          <w:b/>
          <w:i/>
        </w:rPr>
        <w:t xml:space="preserve"> 2021.</w:t>
      </w:r>
    </w:p>
    <w:p w14:paraId="62337C61" w14:textId="77777777" w:rsidR="00180581" w:rsidRPr="00E055CC" w:rsidRDefault="00CB503E" w:rsidP="008037B9">
      <w:pPr>
        <w:ind w:left="720"/>
        <w:rPr>
          <w:rFonts w:ascii="Times New Roman" w:hAnsi="Times New Roman" w:cs="Times New Roman"/>
        </w:rPr>
      </w:pPr>
      <w:r w:rsidRPr="00E055CC">
        <w:rPr>
          <w:rFonts w:ascii="Times New Roman" w:hAnsi="Times New Roman" w:cs="Times New Roman"/>
        </w:rPr>
        <w:t xml:space="preserve"> </w:t>
      </w:r>
    </w:p>
    <w:p w14:paraId="6C3784A7" w14:textId="77777777" w:rsidR="00180581" w:rsidRDefault="00180581" w:rsidP="00180581">
      <w:pPr>
        <w:rPr>
          <w:rFonts w:ascii="Times New Roman" w:hAnsi="Times New Roman" w:cs="Times New Roman"/>
          <w:b/>
        </w:rPr>
      </w:pPr>
      <w:r w:rsidRPr="00E055CC">
        <w:rPr>
          <w:rFonts w:ascii="Times New Roman" w:hAnsi="Times New Roman" w:cs="Times New Roman"/>
          <w:b/>
        </w:rPr>
        <w:t>Diversity, Equity, and Inclusion Training Subcommittee</w:t>
      </w:r>
    </w:p>
    <w:p w14:paraId="28E8FEB2" w14:textId="77777777" w:rsidR="008037B9" w:rsidRPr="008037B9" w:rsidRDefault="008037B9" w:rsidP="00180581">
      <w:pPr>
        <w:numPr>
          <w:ilvl w:val="0"/>
          <w:numId w:val="2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Connects to Strategic Goal 1 &amp; 3</w:t>
      </w:r>
    </w:p>
    <w:p w14:paraId="0D7FA83E" w14:textId="77777777" w:rsidR="00180581" w:rsidRPr="00E055CC" w:rsidRDefault="00180581" w:rsidP="00180581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E055CC">
        <w:rPr>
          <w:rFonts w:ascii="Times New Roman" w:hAnsi="Times New Roman" w:cs="Times New Roman"/>
        </w:rPr>
        <w:t>Coordination of Professional Development List</w:t>
      </w:r>
    </w:p>
    <w:p w14:paraId="75660120" w14:textId="77777777" w:rsidR="00180581" w:rsidRPr="00E055CC" w:rsidRDefault="00180581" w:rsidP="00180581">
      <w:pPr>
        <w:numPr>
          <w:ilvl w:val="1"/>
          <w:numId w:val="4"/>
        </w:numPr>
        <w:rPr>
          <w:rFonts w:ascii="Times New Roman" w:hAnsi="Times New Roman" w:cs="Times New Roman"/>
        </w:rPr>
      </w:pPr>
      <w:r w:rsidRPr="00E055CC">
        <w:rPr>
          <w:rFonts w:ascii="Times New Roman" w:hAnsi="Times New Roman" w:cs="Times New Roman"/>
        </w:rPr>
        <w:t>This task will involve soliciting ideas and opportunities for professional development related to Diversity, Equity, and Inclusion from the committee.</w:t>
      </w:r>
    </w:p>
    <w:p w14:paraId="65462813" w14:textId="77777777" w:rsidR="001C0612" w:rsidRPr="00E055CC" w:rsidRDefault="001C0612" w:rsidP="00180581">
      <w:pPr>
        <w:numPr>
          <w:ilvl w:val="1"/>
          <w:numId w:val="4"/>
        </w:numPr>
        <w:rPr>
          <w:rFonts w:ascii="Times New Roman" w:hAnsi="Times New Roman" w:cs="Times New Roman"/>
          <w:b/>
          <w:i/>
        </w:rPr>
      </w:pPr>
      <w:r w:rsidRPr="00E055CC">
        <w:rPr>
          <w:rFonts w:ascii="Times New Roman" w:hAnsi="Times New Roman" w:cs="Times New Roman"/>
          <w:b/>
          <w:i/>
        </w:rPr>
        <w:t>This project is underway.</w:t>
      </w:r>
    </w:p>
    <w:p w14:paraId="4F7C600E" w14:textId="77777777" w:rsidR="00180581" w:rsidRPr="00E055CC" w:rsidRDefault="00180581" w:rsidP="00180581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E055CC">
        <w:rPr>
          <w:rFonts w:ascii="Times New Roman" w:hAnsi="Times New Roman" w:cs="Times New Roman"/>
        </w:rPr>
        <w:t>Webinars</w:t>
      </w:r>
    </w:p>
    <w:p w14:paraId="717DDC4A" w14:textId="77777777" w:rsidR="007C565F" w:rsidRPr="00E055CC" w:rsidRDefault="00180581" w:rsidP="00180581">
      <w:pPr>
        <w:numPr>
          <w:ilvl w:val="1"/>
          <w:numId w:val="4"/>
        </w:numPr>
        <w:rPr>
          <w:rFonts w:ascii="Times New Roman" w:hAnsi="Times New Roman" w:cs="Times New Roman"/>
        </w:rPr>
      </w:pPr>
      <w:r w:rsidRPr="00E055CC">
        <w:rPr>
          <w:rFonts w:ascii="Times New Roman" w:hAnsi="Times New Roman" w:cs="Times New Roman"/>
        </w:rPr>
        <w:t>This task will involve subcommittee soliciting topics and speakers to create a sponsored committee webinar for NCDA members.</w:t>
      </w:r>
    </w:p>
    <w:p w14:paraId="0478EF9C" w14:textId="77777777" w:rsidR="00984951" w:rsidRPr="00984951" w:rsidRDefault="00CB503E" w:rsidP="00984951">
      <w:pPr>
        <w:numPr>
          <w:ilvl w:val="1"/>
          <w:numId w:val="4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On April 1</w:t>
      </w:r>
      <w:r w:rsidRPr="00CB503E">
        <w:rPr>
          <w:rFonts w:ascii="Times New Roman" w:hAnsi="Times New Roman" w:cs="Times New Roman"/>
          <w:b/>
          <w:i/>
          <w:vertAlign w:val="superscript"/>
        </w:rPr>
        <w:t>st</w:t>
      </w:r>
      <w:r w:rsidR="00984951">
        <w:rPr>
          <w:rFonts w:ascii="Times New Roman" w:hAnsi="Times New Roman" w:cs="Times New Roman"/>
          <w:b/>
          <w:i/>
        </w:rPr>
        <w:t xml:space="preserve"> there was </w:t>
      </w:r>
      <w:r>
        <w:rPr>
          <w:rFonts w:ascii="Times New Roman" w:hAnsi="Times New Roman" w:cs="Times New Roman"/>
          <w:b/>
          <w:i/>
        </w:rPr>
        <w:t xml:space="preserve">a webinar sponsored by this subcommittee entitled </w:t>
      </w:r>
      <w:r w:rsidRPr="00CB503E">
        <w:rPr>
          <w:rFonts w:ascii="Times New Roman" w:hAnsi="Times New Roman" w:cs="Times New Roman"/>
          <w:b/>
          <w:i/>
        </w:rPr>
        <w:t>“</w:t>
      </w:r>
      <w:r w:rsidRPr="00CB503E">
        <w:rPr>
          <w:rStyle w:val="Emphasis"/>
          <w:rFonts w:ascii="Times New Roman" w:hAnsi="Times New Roman" w:cs="Times New Roman"/>
          <w:b/>
          <w:color w:val="222222"/>
          <w:sz w:val="21"/>
          <w:szCs w:val="21"/>
          <w:bdr w:val="none" w:sz="0" w:space="0" w:color="auto" w:frame="1"/>
          <w:shd w:val="clear" w:color="auto" w:fill="FFFFFF"/>
        </w:rPr>
        <w:t>Filling the Career Development Pipeline from a DEI Lens”</w:t>
      </w:r>
    </w:p>
    <w:p w14:paraId="2E8CD65D" w14:textId="77777777" w:rsidR="00984951" w:rsidRPr="00E055CC" w:rsidRDefault="00984951" w:rsidP="00984951">
      <w:pPr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Committee also began working on webinar topics for </w:t>
      </w:r>
      <w:proofErr w:type="gramStart"/>
      <w:r>
        <w:rPr>
          <w:rFonts w:ascii="Times New Roman" w:hAnsi="Times New Roman" w:cs="Times New Roman"/>
        </w:rPr>
        <w:t>Fall</w:t>
      </w:r>
      <w:proofErr w:type="gramEnd"/>
      <w:r>
        <w:rPr>
          <w:rFonts w:ascii="Times New Roman" w:hAnsi="Times New Roman" w:cs="Times New Roman"/>
        </w:rPr>
        <w:t xml:space="preserve"> 2021 including a webinar on the DEI score card created by Roderick Lewis at UNC Chapel Hill.</w:t>
      </w:r>
    </w:p>
    <w:p w14:paraId="1EDA7034" w14:textId="77777777" w:rsidR="00180581" w:rsidRPr="00CB503E" w:rsidRDefault="00180581" w:rsidP="00180581">
      <w:pPr>
        <w:rPr>
          <w:rFonts w:ascii="Times New Roman" w:hAnsi="Times New Roman" w:cs="Times New Roman"/>
          <w:b/>
        </w:rPr>
      </w:pPr>
    </w:p>
    <w:p w14:paraId="3D0F4200" w14:textId="77777777" w:rsidR="00180581" w:rsidRDefault="00180581" w:rsidP="00180581">
      <w:pPr>
        <w:rPr>
          <w:rFonts w:ascii="Times New Roman" w:hAnsi="Times New Roman" w:cs="Times New Roman"/>
          <w:b/>
        </w:rPr>
      </w:pPr>
      <w:r w:rsidRPr="00E055CC">
        <w:rPr>
          <w:rFonts w:ascii="Times New Roman" w:hAnsi="Times New Roman" w:cs="Times New Roman"/>
          <w:b/>
        </w:rPr>
        <w:t>Online Resources Subcommittee</w:t>
      </w:r>
    </w:p>
    <w:p w14:paraId="0D63BBF1" w14:textId="77777777" w:rsidR="004D79E4" w:rsidRPr="004D79E4" w:rsidRDefault="004D79E4" w:rsidP="00180581">
      <w:pPr>
        <w:numPr>
          <w:ilvl w:val="0"/>
          <w:numId w:val="2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Connects to Strategic Goal 1 &amp; 3</w:t>
      </w:r>
    </w:p>
    <w:p w14:paraId="462DBA08" w14:textId="77777777" w:rsidR="00180581" w:rsidRPr="00E055CC" w:rsidRDefault="00180581" w:rsidP="00180581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E055CC">
        <w:rPr>
          <w:rFonts w:ascii="Times New Roman" w:hAnsi="Times New Roman" w:cs="Times New Roman"/>
        </w:rPr>
        <w:t>Update of Online Resource List</w:t>
      </w:r>
    </w:p>
    <w:p w14:paraId="6346A88F" w14:textId="77777777" w:rsidR="00180581" w:rsidRPr="00E055CC" w:rsidRDefault="00180581" w:rsidP="00180581">
      <w:pPr>
        <w:numPr>
          <w:ilvl w:val="1"/>
          <w:numId w:val="3"/>
        </w:numPr>
        <w:rPr>
          <w:rFonts w:ascii="Times New Roman" w:hAnsi="Times New Roman" w:cs="Times New Roman"/>
        </w:rPr>
      </w:pPr>
      <w:r w:rsidRPr="00E055CC">
        <w:rPr>
          <w:rFonts w:ascii="Times New Roman" w:hAnsi="Times New Roman" w:cs="Times New Roman"/>
        </w:rPr>
        <w:t xml:space="preserve">We are asking the subcommittee to </w:t>
      </w:r>
      <w:r w:rsidR="00CB503E">
        <w:rPr>
          <w:rFonts w:ascii="Times New Roman" w:hAnsi="Times New Roman" w:cs="Times New Roman"/>
        </w:rPr>
        <w:t xml:space="preserve">continue to </w:t>
      </w:r>
      <w:r w:rsidRPr="00E055CC">
        <w:rPr>
          <w:rFonts w:ascii="Times New Roman" w:hAnsi="Times New Roman" w:cs="Times New Roman"/>
        </w:rPr>
        <w:t>update this online resource list through a Google Form.</w:t>
      </w:r>
      <w:r w:rsidR="00CB503E">
        <w:rPr>
          <w:rFonts w:ascii="Times New Roman" w:hAnsi="Times New Roman" w:cs="Times New Roman"/>
        </w:rPr>
        <w:t xml:space="preserve">  And to also to add a list of Thought Leaders in Career Services and DEI Work.  </w:t>
      </w:r>
    </w:p>
    <w:p w14:paraId="28BD661E" w14:textId="77777777" w:rsidR="007C565F" w:rsidRDefault="00180581" w:rsidP="00180581">
      <w:pPr>
        <w:numPr>
          <w:ilvl w:val="1"/>
          <w:numId w:val="3"/>
        </w:numPr>
        <w:rPr>
          <w:rFonts w:ascii="Times New Roman" w:hAnsi="Times New Roman" w:cs="Times New Roman"/>
        </w:rPr>
      </w:pPr>
      <w:r w:rsidRPr="00E055CC">
        <w:rPr>
          <w:rFonts w:ascii="Times New Roman" w:hAnsi="Times New Roman" w:cs="Times New Roman"/>
        </w:rPr>
        <w:t>Subcommittee will be tasked with reviewing and categorizing articles and resources.</w:t>
      </w:r>
    </w:p>
    <w:p w14:paraId="05036385" w14:textId="77777777" w:rsidR="00740370" w:rsidRPr="00E055CC" w:rsidRDefault="00740370" w:rsidP="00740370">
      <w:pPr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Meeting with Melanie Reinersma</w:t>
      </w:r>
      <w:r w:rsidR="00FE470B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, website editor for NCDA, was held in July to discuss updating the Online Social Justice resource on the NCDA webpage. </w:t>
      </w:r>
    </w:p>
    <w:p w14:paraId="6E0D97E4" w14:textId="77777777" w:rsidR="00CB503E" w:rsidRPr="00CB503E" w:rsidRDefault="004E4F12" w:rsidP="00CB503E">
      <w:pPr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These projects are</w:t>
      </w:r>
      <w:r w:rsidR="00CB503E" w:rsidRPr="00E055CC">
        <w:rPr>
          <w:rFonts w:ascii="Times New Roman" w:hAnsi="Times New Roman" w:cs="Times New Roman"/>
          <w:b/>
          <w:i/>
        </w:rPr>
        <w:t xml:space="preserve"> still underway</w:t>
      </w:r>
      <w:r>
        <w:rPr>
          <w:rFonts w:ascii="Times New Roman" w:hAnsi="Times New Roman" w:cs="Times New Roman"/>
          <w:b/>
          <w:i/>
        </w:rPr>
        <w:t xml:space="preserve"> but are on track to be completed in </w:t>
      </w:r>
      <w:proofErr w:type="gramStart"/>
      <w:r>
        <w:rPr>
          <w:rFonts w:ascii="Times New Roman" w:hAnsi="Times New Roman" w:cs="Times New Roman"/>
          <w:b/>
          <w:i/>
        </w:rPr>
        <w:t>Fall</w:t>
      </w:r>
      <w:proofErr w:type="gramEnd"/>
      <w:r>
        <w:rPr>
          <w:rFonts w:ascii="Times New Roman" w:hAnsi="Times New Roman" w:cs="Times New Roman"/>
          <w:b/>
          <w:i/>
        </w:rPr>
        <w:t xml:space="preserve"> 2021</w:t>
      </w:r>
      <w:r w:rsidR="00CB503E" w:rsidRPr="00E055CC">
        <w:rPr>
          <w:rFonts w:ascii="Times New Roman" w:hAnsi="Times New Roman" w:cs="Times New Roman"/>
          <w:b/>
          <w:i/>
        </w:rPr>
        <w:t>.</w:t>
      </w:r>
    </w:p>
    <w:p w14:paraId="1A88F6F9" w14:textId="77777777" w:rsidR="00180581" w:rsidRPr="00E055CC" w:rsidRDefault="00180581" w:rsidP="00180581">
      <w:pPr>
        <w:rPr>
          <w:rFonts w:ascii="Times New Roman" w:hAnsi="Times New Roman" w:cs="Times New Roman"/>
        </w:rPr>
      </w:pPr>
    </w:p>
    <w:p w14:paraId="13776CBA" w14:textId="77777777" w:rsidR="00CB503E" w:rsidRDefault="00CB503E" w:rsidP="00180581">
      <w:pPr>
        <w:rPr>
          <w:rFonts w:ascii="Times New Roman" w:hAnsi="Times New Roman" w:cs="Times New Roman"/>
          <w:b/>
        </w:rPr>
      </w:pPr>
    </w:p>
    <w:p w14:paraId="6792CCDF" w14:textId="77777777" w:rsidR="00CB503E" w:rsidRDefault="00CB503E" w:rsidP="00180581">
      <w:pPr>
        <w:rPr>
          <w:rFonts w:ascii="Times New Roman" w:hAnsi="Times New Roman" w:cs="Times New Roman"/>
          <w:b/>
        </w:rPr>
      </w:pPr>
    </w:p>
    <w:p w14:paraId="05CA74C9" w14:textId="77777777" w:rsidR="00CB503E" w:rsidRDefault="00CB503E" w:rsidP="00180581">
      <w:pPr>
        <w:rPr>
          <w:rFonts w:ascii="Times New Roman" w:hAnsi="Times New Roman" w:cs="Times New Roman"/>
          <w:b/>
        </w:rPr>
      </w:pPr>
    </w:p>
    <w:sectPr w:rsidR="00CB503E" w:rsidSect="00C7028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D304C"/>
    <w:multiLevelType w:val="hybridMultilevel"/>
    <w:tmpl w:val="3F04D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456B0"/>
    <w:multiLevelType w:val="hybridMultilevel"/>
    <w:tmpl w:val="BCE42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B7DC6"/>
    <w:multiLevelType w:val="hybridMultilevel"/>
    <w:tmpl w:val="53E8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614AB"/>
    <w:multiLevelType w:val="hybridMultilevel"/>
    <w:tmpl w:val="0E648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79"/>
    <w:rsid w:val="00073746"/>
    <w:rsid w:val="0008150C"/>
    <w:rsid w:val="00133650"/>
    <w:rsid w:val="00180581"/>
    <w:rsid w:val="001C0612"/>
    <w:rsid w:val="001D4D8B"/>
    <w:rsid w:val="00275E93"/>
    <w:rsid w:val="002C0079"/>
    <w:rsid w:val="002E598E"/>
    <w:rsid w:val="00301BC8"/>
    <w:rsid w:val="003F5A6B"/>
    <w:rsid w:val="00461E62"/>
    <w:rsid w:val="004D79E4"/>
    <w:rsid w:val="004E4F12"/>
    <w:rsid w:val="00500391"/>
    <w:rsid w:val="0053790C"/>
    <w:rsid w:val="00740370"/>
    <w:rsid w:val="007B0118"/>
    <w:rsid w:val="008037B9"/>
    <w:rsid w:val="009226F2"/>
    <w:rsid w:val="0098356B"/>
    <w:rsid w:val="00984951"/>
    <w:rsid w:val="00A01233"/>
    <w:rsid w:val="00AD6C2C"/>
    <w:rsid w:val="00B832BB"/>
    <w:rsid w:val="00BA1891"/>
    <w:rsid w:val="00BE7879"/>
    <w:rsid w:val="00C12675"/>
    <w:rsid w:val="00C7028E"/>
    <w:rsid w:val="00CA19E3"/>
    <w:rsid w:val="00CB503E"/>
    <w:rsid w:val="00CE174A"/>
    <w:rsid w:val="00D24732"/>
    <w:rsid w:val="00DF5CC4"/>
    <w:rsid w:val="00E055CC"/>
    <w:rsid w:val="00E21D34"/>
    <w:rsid w:val="00EC5AC5"/>
    <w:rsid w:val="00F4640C"/>
    <w:rsid w:val="00F626FF"/>
    <w:rsid w:val="00FE470B"/>
    <w:rsid w:val="00FF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B90F4"/>
  <w15:docId w15:val="{82509E88-16B7-4082-9A4E-93E64060F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626FF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rsid w:val="00133650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CB50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4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alove@cpp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yle.inselman@d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7E00A5D-E334-49ED-A836-A99B6031D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Chan</dc:creator>
  <cp:lastModifiedBy>Melanie Reinersman</cp:lastModifiedBy>
  <cp:revision>4</cp:revision>
  <cp:lastPrinted>2021-03-11T20:17:00Z</cp:lastPrinted>
  <dcterms:created xsi:type="dcterms:W3CDTF">2021-08-31T20:29:00Z</dcterms:created>
  <dcterms:modified xsi:type="dcterms:W3CDTF">2021-08-31T20:30:00Z</dcterms:modified>
</cp:coreProperties>
</file>