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34C98" w14:textId="561DF764" w:rsidR="000511EB" w:rsidRDefault="000511EB" w:rsidP="000511EB">
      <w:pPr>
        <w:rPr>
          <w:rFonts w:eastAsia="Times New Roman"/>
          <w:color w:val="000000"/>
        </w:rPr>
      </w:pPr>
      <w:r w:rsidRPr="005E737E">
        <w:rPr>
          <w:rFonts w:eastAsia="Times New Roman"/>
          <w:b/>
          <w:bCs/>
          <w:color w:val="000000"/>
        </w:rPr>
        <w:t>2026 Career Teaching Academy</w:t>
      </w:r>
      <w:r>
        <w:rPr>
          <w:rFonts w:eastAsia="Times New Roman"/>
          <w:color w:val="000000"/>
        </w:rPr>
        <w:t xml:space="preserve"> </w:t>
      </w:r>
    </w:p>
    <w:p w14:paraId="7E3D0D4B" w14:textId="5CEAD7BD" w:rsidR="000511EB" w:rsidRDefault="000511EB" w:rsidP="000511EB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The purpose of the academy is to present and facilitate discussion around practices and progress (specifically, to enhance knowledge, strategies, and networking) in career course development across the profession. </w:t>
      </w:r>
    </w:p>
    <w:p w14:paraId="0733FFD1" w14:textId="60C6E100" w:rsidR="000511EB" w:rsidRDefault="000511EB" w:rsidP="000511EB">
      <w:pPr>
        <w:numPr>
          <w:ilvl w:val="0"/>
          <w:numId w:val="3"/>
        </w:numPr>
        <w:suppressAutoHyphens/>
        <w:spacing w:line="254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</w:t>
      </w:r>
      <w:r w:rsidR="00B63DEE">
        <w:rPr>
          <w:rFonts w:eastAsia="Times New Roman"/>
          <w:color w:val="000000"/>
        </w:rPr>
        <w:t>2</w:t>
      </w:r>
      <w:r>
        <w:rPr>
          <w:rFonts w:eastAsia="Times New Roman"/>
          <w:color w:val="000000"/>
        </w:rPr>
        <w:t xml:space="preserve"> CTA participants </w:t>
      </w:r>
      <w:r w:rsidR="00B63DEE">
        <w:rPr>
          <w:rFonts w:eastAsia="Times New Roman"/>
          <w:color w:val="000000"/>
        </w:rPr>
        <w:t>in 2026 met at the NCDA Conference in Minneapolis, MN</w:t>
      </w:r>
    </w:p>
    <w:p w14:paraId="28097B2F" w14:textId="77777777" w:rsidR="00E428DE" w:rsidRDefault="00E428DE" w:rsidP="000511EB"/>
    <w:p w14:paraId="1C6D6DDA" w14:textId="77777777" w:rsidR="005E737E" w:rsidRDefault="005E737E" w:rsidP="002D3AB6">
      <w:pPr>
        <w:pStyle w:val="ListParagraph"/>
        <w:numPr>
          <w:ilvl w:val="0"/>
          <w:numId w:val="5"/>
        </w:numPr>
        <w:sectPr w:rsidR="005E737E" w:rsidSect="002D3AB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879D595" w14:textId="72293D1F" w:rsidR="00E428DE" w:rsidRPr="005E737E" w:rsidRDefault="002D3AB6" w:rsidP="002D3AB6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E737E">
        <w:rPr>
          <w:sz w:val="28"/>
          <w:szCs w:val="28"/>
        </w:rPr>
        <w:t>Linda Holloway</w:t>
      </w:r>
    </w:p>
    <w:p w14:paraId="2777F115" w14:textId="41CE9847" w:rsidR="002D3AB6" w:rsidRPr="005E737E" w:rsidRDefault="002D3AB6" w:rsidP="002D3AB6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E737E">
        <w:rPr>
          <w:sz w:val="28"/>
          <w:szCs w:val="28"/>
        </w:rPr>
        <w:t>Simone Stewart</w:t>
      </w:r>
    </w:p>
    <w:p w14:paraId="06CBAEFF" w14:textId="4D65358F" w:rsidR="002D3AB6" w:rsidRPr="005E737E" w:rsidRDefault="002D3AB6" w:rsidP="002D3AB6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E737E">
        <w:rPr>
          <w:sz w:val="28"/>
          <w:szCs w:val="28"/>
        </w:rPr>
        <w:t>Stephanie Haas</w:t>
      </w:r>
    </w:p>
    <w:p w14:paraId="13508F9D" w14:textId="1C8FDFC6" w:rsidR="002D3AB6" w:rsidRPr="005E737E" w:rsidRDefault="002D3AB6" w:rsidP="002D3AB6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E737E">
        <w:rPr>
          <w:sz w:val="28"/>
          <w:szCs w:val="28"/>
        </w:rPr>
        <w:t>Casey Dozier</w:t>
      </w:r>
    </w:p>
    <w:p w14:paraId="68A1321A" w14:textId="76937BBA" w:rsidR="002D3AB6" w:rsidRPr="005E737E" w:rsidRDefault="002D3AB6" w:rsidP="002D3AB6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E737E">
        <w:rPr>
          <w:sz w:val="28"/>
          <w:szCs w:val="28"/>
        </w:rPr>
        <w:t>Jessica Schueller</w:t>
      </w:r>
    </w:p>
    <w:p w14:paraId="49596374" w14:textId="7991042C" w:rsidR="002D3AB6" w:rsidRPr="005E737E" w:rsidRDefault="002D3AB6" w:rsidP="002D3AB6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E737E">
        <w:rPr>
          <w:sz w:val="28"/>
          <w:szCs w:val="28"/>
        </w:rPr>
        <w:t>Anthony Musso</w:t>
      </w:r>
    </w:p>
    <w:p w14:paraId="5A332C5B" w14:textId="27A6AA8E" w:rsidR="002D3AB6" w:rsidRPr="005E737E" w:rsidRDefault="002D3AB6" w:rsidP="002D3AB6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E737E">
        <w:rPr>
          <w:sz w:val="28"/>
          <w:szCs w:val="28"/>
        </w:rPr>
        <w:t>Michala Buccini</w:t>
      </w:r>
      <w:r w:rsidR="00B54FB4">
        <w:rPr>
          <w:sz w:val="28"/>
          <w:szCs w:val="28"/>
        </w:rPr>
        <w:t xml:space="preserve"> </w:t>
      </w:r>
    </w:p>
    <w:p w14:paraId="26F1E22F" w14:textId="3D125AFD" w:rsidR="002D3AB6" w:rsidRPr="005E737E" w:rsidRDefault="002D3AB6" w:rsidP="002D3AB6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E737E">
        <w:rPr>
          <w:sz w:val="28"/>
          <w:szCs w:val="28"/>
        </w:rPr>
        <w:t>Geoff Dejanvier</w:t>
      </w:r>
    </w:p>
    <w:p w14:paraId="2A2526E8" w14:textId="54B712D0" w:rsidR="002D3AB6" w:rsidRPr="005E737E" w:rsidRDefault="002D3AB6" w:rsidP="002D3AB6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E737E">
        <w:rPr>
          <w:sz w:val="28"/>
          <w:szCs w:val="28"/>
        </w:rPr>
        <w:t>Rosie Stine</w:t>
      </w:r>
    </w:p>
    <w:p w14:paraId="1D2B60A1" w14:textId="232640BE" w:rsidR="002D3AB6" w:rsidRPr="005E737E" w:rsidRDefault="002D3AB6" w:rsidP="002D3AB6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E737E">
        <w:rPr>
          <w:sz w:val="28"/>
          <w:szCs w:val="28"/>
        </w:rPr>
        <w:t>Miwa Omori</w:t>
      </w:r>
    </w:p>
    <w:p w14:paraId="315D1D31" w14:textId="1748439E" w:rsidR="002D3AB6" w:rsidRPr="005E737E" w:rsidRDefault="002D3AB6" w:rsidP="002D3AB6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E737E">
        <w:rPr>
          <w:sz w:val="28"/>
          <w:szCs w:val="28"/>
        </w:rPr>
        <w:t>Mario Alvarado</w:t>
      </w:r>
    </w:p>
    <w:p w14:paraId="7E6E004C" w14:textId="41B5C4A1" w:rsidR="002D3AB6" w:rsidRPr="005E737E" w:rsidRDefault="002D3AB6" w:rsidP="002D3AB6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5E737E">
        <w:rPr>
          <w:sz w:val="28"/>
          <w:szCs w:val="28"/>
        </w:rPr>
        <w:t>Kristin Sims</w:t>
      </w:r>
    </w:p>
    <w:p w14:paraId="2D1C07DB" w14:textId="77777777" w:rsidR="005E737E" w:rsidRDefault="005E737E" w:rsidP="002D3AB6">
      <w:pPr>
        <w:pStyle w:val="ListParagraph"/>
        <w:sectPr w:rsidR="005E737E" w:rsidSect="005E737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7B37958" w14:textId="77777777" w:rsidR="002D3AB6" w:rsidRDefault="002D3AB6" w:rsidP="002D3AB6">
      <w:pPr>
        <w:pStyle w:val="ListParagraph"/>
      </w:pPr>
    </w:p>
    <w:p w14:paraId="1EA58056" w14:textId="427E5427" w:rsidR="000511EB" w:rsidRDefault="002D3AB6">
      <w:r>
        <w:br w:type="page"/>
      </w:r>
    </w:p>
    <w:sectPr w:rsidR="000511EB" w:rsidSect="005E737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25195A61"/>
    <w:multiLevelType w:val="hybridMultilevel"/>
    <w:tmpl w:val="A5CAC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61544"/>
    <w:multiLevelType w:val="multilevel"/>
    <w:tmpl w:val="F5484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A5115F"/>
    <w:multiLevelType w:val="multilevel"/>
    <w:tmpl w:val="35962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816696">
    <w:abstractNumId w:val="3"/>
  </w:num>
  <w:num w:numId="2" w16cid:durableId="739867417">
    <w:abstractNumId w:val="4"/>
  </w:num>
  <w:num w:numId="3" w16cid:durableId="821046550">
    <w:abstractNumId w:val="0"/>
  </w:num>
  <w:num w:numId="4" w16cid:durableId="1485193815">
    <w:abstractNumId w:val="1"/>
  </w:num>
  <w:num w:numId="5" w16cid:durableId="1977905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EB"/>
    <w:rsid w:val="000511EB"/>
    <w:rsid w:val="000F75A7"/>
    <w:rsid w:val="00230A17"/>
    <w:rsid w:val="002D3AB6"/>
    <w:rsid w:val="003A3C3E"/>
    <w:rsid w:val="004C6C58"/>
    <w:rsid w:val="005602E4"/>
    <w:rsid w:val="005E737E"/>
    <w:rsid w:val="00657E18"/>
    <w:rsid w:val="00733AF9"/>
    <w:rsid w:val="008F210C"/>
    <w:rsid w:val="00B54FB4"/>
    <w:rsid w:val="00B63DEE"/>
    <w:rsid w:val="00D95E78"/>
    <w:rsid w:val="00E428DE"/>
    <w:rsid w:val="00E6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A9A07"/>
  <w15:chartTrackingRefBased/>
  <w15:docId w15:val="{985157B1-5694-4CF5-AD65-E9BDD564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1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1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1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1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1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1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1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1E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1E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1E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1E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1E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1E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1E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1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1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1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1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1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1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1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Reinersman</dc:creator>
  <cp:keywords/>
  <dc:description/>
  <cp:lastModifiedBy>Melanie Reinersman</cp:lastModifiedBy>
  <cp:revision>4</cp:revision>
  <cp:lastPrinted>2026-06-24T16:15:00Z</cp:lastPrinted>
  <dcterms:created xsi:type="dcterms:W3CDTF">2026-07-22T20:31:00Z</dcterms:created>
  <dcterms:modified xsi:type="dcterms:W3CDTF">2026-07-22T20:34:00Z</dcterms:modified>
</cp:coreProperties>
</file>